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仿宋"/>
          <w:b/>
          <w:color w:val="000000" w:themeColor="text1"/>
          <w:sz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b/>
          <w:color w:val="000000" w:themeColor="text1"/>
          <w:sz w:val="28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rPr>
          <w:rFonts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四川省教书育人名师</w:t>
      </w:r>
    </w:p>
    <w:p>
      <w:pPr>
        <w:jc w:val="center"/>
        <w:rPr>
          <w:rFonts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推荐遴选申报表</w:t>
      </w:r>
    </w:p>
    <w:p>
      <w:pPr>
        <w:pStyle w:val="3"/>
        <w:tabs>
          <w:tab w:val="left" w:pos="1470"/>
        </w:tabs>
        <w:ind w:left="5250"/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6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2"/>
        <w:gridCol w:w="61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</w:tc>
        <w:tc>
          <w:tcPr>
            <w:tcW w:w="6105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四川省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教书育人名师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名导师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“双师型”教师）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学校类别</w:t>
            </w:r>
          </w:p>
        </w:tc>
        <w:tc>
          <w:tcPr>
            <w:tcW w:w="6105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普通中小学（含幼儿园）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中等职业学校</w:t>
            </w:r>
          </w:p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普通高等本科学校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高职高专学校  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成人高校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申 报 人</w:t>
            </w:r>
          </w:p>
        </w:tc>
        <w:tc>
          <w:tcPr>
            <w:tcW w:w="6105" w:type="dxa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专业领域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2" w:type="dxa"/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填表时间</w:t>
            </w:r>
          </w:p>
        </w:tc>
        <w:tc>
          <w:tcPr>
            <w:tcW w:w="610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jc w:val="center"/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四川省教育厅制</w:t>
      </w:r>
    </w:p>
    <w:p>
      <w:pPr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tabs>
          <w:tab w:val="left" w:pos="1470"/>
        </w:tabs>
        <w:spacing w:line="520" w:lineRule="exact"/>
        <w:jc w:val="center"/>
        <w:rPr>
          <w:rFonts w:hint="eastAsia" w:ascii="仿宋" w:hAnsi="仿宋" w:eastAsia="仿宋" w:cs="仿宋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0"/>
        <w:gridCol w:w="2086"/>
        <w:gridCol w:w="708"/>
        <w:gridCol w:w="993"/>
        <w:gridCol w:w="1313"/>
        <w:gridCol w:w="975"/>
        <w:gridCol w:w="809"/>
        <w:gridCol w:w="466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0087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近期免冠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国籍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gridSpan w:val="2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及时间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现任职单位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教龄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专业技术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专业领域</w:t>
            </w:r>
          </w:p>
        </w:tc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exact"/>
          <w:jc w:val="center"/>
        </w:trPr>
        <w:tc>
          <w:tcPr>
            <w:tcW w:w="12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是否在企事业一线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exact"/>
          <w:jc w:val="center"/>
        </w:trPr>
        <w:tc>
          <w:tcPr>
            <w:tcW w:w="12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主讲课程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年度考核情况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是否担任或从事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研究生导师工作</w:t>
            </w: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所指导研究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生成绩表现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2015-2016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2016-2017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2017-2018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-2019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vanish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vanish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8"/>
        <w:tblpPr w:leftFromText="180" w:rightFromText="180" w:horzAnchor="margin" w:tblpXSpec="center" w:tblpY="468"/>
        <w:tblW w:w="10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6"/>
        <w:gridCol w:w="1436"/>
        <w:gridCol w:w="780"/>
        <w:gridCol w:w="900"/>
        <w:gridCol w:w="645"/>
        <w:gridCol w:w="1234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0056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056" w:type="dxa"/>
            <w:gridSpan w:val="7"/>
            <w:vAlign w:val="center"/>
          </w:tcPr>
          <w:p>
            <w:pPr>
              <w:rPr>
                <w:rFonts w:hint="default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本人教育教学成果及获省级及以上表彰奖励（荣誉称号）情况，按重要性排序，最多填写5项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成果名称（荣誉称号）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隶属层级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（年/月/日）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056" w:type="dxa"/>
            <w:gridSpan w:val="7"/>
            <w:vAlign w:val="center"/>
          </w:tcPr>
          <w:p>
            <w:pPr>
              <w:rPr>
                <w:rFonts w:hint="default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具有执业资格证书、专业资格等情况，按重要性排序，最多填写5项（职业院校填写）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执业证书或专业资格名称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授予时间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（年/月/日）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056" w:type="dxa"/>
            <w:gridSpan w:val="7"/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3.近</w:t>
            </w: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年公开课、示范课及培训讲座情况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9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学年度</w:t>
            </w:r>
          </w:p>
        </w:tc>
        <w:tc>
          <w:tcPr>
            <w:tcW w:w="376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公开课、示范课及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开展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培训讲座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次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（证书等佐证材料作为附件材料）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9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省级及以上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市级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2015-2016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2016-2017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2017-2018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2018-2019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vanish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ascii="黑体" w:eastAsia="黑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65" w:type="dxa"/>
        <w:tblInd w:w="-5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065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3" w:hRule="atLeast"/>
        </w:trPr>
        <w:tc>
          <w:tcPr>
            <w:tcW w:w="10065" w:type="dxa"/>
          </w:tcPr>
          <w:p>
            <w:pPr>
              <w:jc w:val="center"/>
              <w:rPr>
                <w:rFonts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（主要包括教育</w:t>
            </w: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业绩</w:t>
            </w: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及社会贡献等方面，字数不超过1500字。）</w:t>
            </w: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10065" w:type="dxa"/>
          </w:tcPr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本人郑重承诺，以上信息均真实有效。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ind w:firstLine="6692" w:firstLineChars="2390"/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申报人签字：</w:t>
            </w:r>
          </w:p>
          <w:tbl>
            <w:tblPr>
              <w:tblStyle w:val="8"/>
              <w:tblpPr w:leftFromText="180" w:rightFromText="180" w:vertAnchor="text" w:horzAnchor="page" w:tblpX="6" w:tblpY="636"/>
              <w:tblOverlap w:val="never"/>
              <w:tblW w:w="1008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080" w:type="dxa"/>
                </w:tcPr>
                <w:p>
                  <w:pPr>
                    <w:adjustRightInd w:val="0"/>
                    <w:snapToGrid w:val="0"/>
                    <w:spacing w:line="500" w:lineRule="exact"/>
                    <w:jc w:val="center"/>
                    <w:rPr>
                      <w:rFonts w:eastAsia="黑体"/>
                      <w:b/>
                      <w:color w:val="000000" w:themeColor="text1"/>
                      <w:sz w:val="27"/>
                      <w:szCs w:val="27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color w:val="000000" w:themeColor="text1"/>
                      <w:sz w:val="27"/>
                      <w:szCs w:val="27"/>
                      <w14:textFill>
                        <w14:solidFill>
                          <w14:schemeClr w14:val="tx1"/>
                        </w14:solidFill>
                      </w14:textFill>
                    </w:rPr>
                    <w:t>工作单位（中等及以下学校、高等学校二级学院）意见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71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  <w:tab w:val="left" w:pos="6734"/>
                    </w:tabs>
                    <w:ind w:firstLine="1400" w:firstLineChars="500"/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单位负责人签字：                      单位（公章）</w:t>
                  </w:r>
                </w:p>
                <w:p>
                  <w:pPr>
                    <w:adjustRightInd w:val="0"/>
                    <w:snapToGrid w:val="0"/>
                    <w:spacing w:line="500" w:lineRule="exact"/>
                    <w:ind w:firstLine="560" w:firstLineChars="200"/>
                    <w:rPr>
                      <w:rFonts w:eastAsia="黑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   月   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3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jc w:val="center"/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县（市、区）教育行政主管部门意见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6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  <w:tab w:val="left" w:pos="6734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  <w:tab w:val="left" w:pos="6734"/>
                      <w:tab w:val="left" w:pos="7134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  <w:tab w:val="left" w:pos="6734"/>
                    </w:tabs>
                    <w:ind w:firstLine="1400" w:firstLineChars="500"/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单位负责人签字：                      单位（公章）</w:t>
                  </w:r>
                </w:p>
                <w:p>
                  <w:pPr>
                    <w:adjustRightInd w:val="0"/>
                    <w:snapToGrid w:val="0"/>
                    <w:spacing w:line="500" w:lineRule="exact"/>
                    <w:ind w:firstLine="560" w:firstLineChars="200"/>
                    <w:rPr>
                      <w:rFonts w:ascii="宋体" w:hAnsi="宋体" w:cs="宋体"/>
                      <w:b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   月   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jc w:val="center"/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推荐单位（市州教育行政部门、高等学校、省级主管部门）意见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6" w:hRule="atLeast"/>
              </w:trPr>
              <w:tc>
                <w:tcPr>
                  <w:tcW w:w="10080" w:type="dxa"/>
                </w:tcPr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</w:tabs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tabs>
                      <w:tab w:val="left" w:pos="1470"/>
                      <w:tab w:val="left" w:pos="6734"/>
                    </w:tabs>
                    <w:ind w:firstLine="1400" w:firstLineChars="500"/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单位负责人签字：                      单位（公章）</w:t>
                  </w:r>
                </w:p>
                <w:p>
                  <w:pPr>
                    <w:tabs>
                      <w:tab w:val="left" w:pos="1470"/>
                    </w:tabs>
                    <w:ind w:firstLine="1400" w:firstLineChars="500"/>
                    <w:rPr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   月   日</w:t>
                  </w:r>
                </w:p>
              </w:tc>
            </w:tr>
          </w:tbl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月   日</w:t>
            </w:r>
          </w:p>
        </w:tc>
      </w:tr>
    </w:tbl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</w:rPr>
      <w:id w:val="113953731"/>
      <w:docPartObj>
        <w:docPartGallery w:val="autotext"/>
      </w:docPartObj>
    </w:sdtPr>
    <w:sdtEndPr>
      <w:rPr>
        <w:sz w:val="24"/>
      </w:rPr>
    </w:sdtEndPr>
    <w:sdtContent>
      <w:p>
        <w:pPr>
          <w:pStyle w:val="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9</w:t>
        </w:r>
        <w:r>
          <w:rPr>
            <w:sz w:val="24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62"/>
    <w:rsid w:val="000005AC"/>
    <w:rsid w:val="000037C8"/>
    <w:rsid w:val="000055FA"/>
    <w:rsid w:val="00010111"/>
    <w:rsid w:val="00010466"/>
    <w:rsid w:val="00013C5E"/>
    <w:rsid w:val="0002108B"/>
    <w:rsid w:val="0002318C"/>
    <w:rsid w:val="00024222"/>
    <w:rsid w:val="00024970"/>
    <w:rsid w:val="00026894"/>
    <w:rsid w:val="00032009"/>
    <w:rsid w:val="00032740"/>
    <w:rsid w:val="00040A5B"/>
    <w:rsid w:val="00041352"/>
    <w:rsid w:val="00043780"/>
    <w:rsid w:val="00045C8B"/>
    <w:rsid w:val="00046917"/>
    <w:rsid w:val="0004787E"/>
    <w:rsid w:val="00050BCB"/>
    <w:rsid w:val="00050C98"/>
    <w:rsid w:val="000516B3"/>
    <w:rsid w:val="0005484B"/>
    <w:rsid w:val="0006093A"/>
    <w:rsid w:val="00061A1B"/>
    <w:rsid w:val="00066D8A"/>
    <w:rsid w:val="00071F49"/>
    <w:rsid w:val="00072014"/>
    <w:rsid w:val="00073B32"/>
    <w:rsid w:val="000761C5"/>
    <w:rsid w:val="00076F39"/>
    <w:rsid w:val="00081C7D"/>
    <w:rsid w:val="00083E5C"/>
    <w:rsid w:val="00084C36"/>
    <w:rsid w:val="00086F29"/>
    <w:rsid w:val="0008762D"/>
    <w:rsid w:val="000949C2"/>
    <w:rsid w:val="000A17F2"/>
    <w:rsid w:val="000A1B60"/>
    <w:rsid w:val="000A5238"/>
    <w:rsid w:val="000B01E3"/>
    <w:rsid w:val="000B17F6"/>
    <w:rsid w:val="000B5767"/>
    <w:rsid w:val="000D52D1"/>
    <w:rsid w:val="000E3786"/>
    <w:rsid w:val="000F09C4"/>
    <w:rsid w:val="000F242A"/>
    <w:rsid w:val="000F70BA"/>
    <w:rsid w:val="00101FE1"/>
    <w:rsid w:val="00102FD5"/>
    <w:rsid w:val="0010496E"/>
    <w:rsid w:val="0010595E"/>
    <w:rsid w:val="00105CF7"/>
    <w:rsid w:val="00106088"/>
    <w:rsid w:val="00106AA8"/>
    <w:rsid w:val="001070ED"/>
    <w:rsid w:val="0010788C"/>
    <w:rsid w:val="00107BD8"/>
    <w:rsid w:val="00110327"/>
    <w:rsid w:val="00111B43"/>
    <w:rsid w:val="00115DB9"/>
    <w:rsid w:val="00117800"/>
    <w:rsid w:val="001216E4"/>
    <w:rsid w:val="00121B0E"/>
    <w:rsid w:val="00122196"/>
    <w:rsid w:val="00127C05"/>
    <w:rsid w:val="00143375"/>
    <w:rsid w:val="00144270"/>
    <w:rsid w:val="00145356"/>
    <w:rsid w:val="0014613F"/>
    <w:rsid w:val="0015573A"/>
    <w:rsid w:val="00161EE1"/>
    <w:rsid w:val="00163FBA"/>
    <w:rsid w:val="001722B3"/>
    <w:rsid w:val="00176905"/>
    <w:rsid w:val="00180679"/>
    <w:rsid w:val="001859CD"/>
    <w:rsid w:val="00186778"/>
    <w:rsid w:val="00186CE7"/>
    <w:rsid w:val="00186E84"/>
    <w:rsid w:val="00187866"/>
    <w:rsid w:val="00191B8C"/>
    <w:rsid w:val="001928E9"/>
    <w:rsid w:val="00192BC2"/>
    <w:rsid w:val="00194626"/>
    <w:rsid w:val="00197189"/>
    <w:rsid w:val="001B2A40"/>
    <w:rsid w:val="001B58E7"/>
    <w:rsid w:val="001B5A5E"/>
    <w:rsid w:val="001C2DA5"/>
    <w:rsid w:val="001D18D1"/>
    <w:rsid w:val="001D4D56"/>
    <w:rsid w:val="001E053E"/>
    <w:rsid w:val="001E7600"/>
    <w:rsid w:val="001F28F2"/>
    <w:rsid w:val="001F4705"/>
    <w:rsid w:val="001F5D37"/>
    <w:rsid w:val="00200125"/>
    <w:rsid w:val="0020023F"/>
    <w:rsid w:val="00204302"/>
    <w:rsid w:val="0020432C"/>
    <w:rsid w:val="002047CD"/>
    <w:rsid w:val="0020499E"/>
    <w:rsid w:val="002051C6"/>
    <w:rsid w:val="002211BE"/>
    <w:rsid w:val="002237D5"/>
    <w:rsid w:val="00223B90"/>
    <w:rsid w:val="002258C0"/>
    <w:rsid w:val="00231CF1"/>
    <w:rsid w:val="0024258D"/>
    <w:rsid w:val="00242655"/>
    <w:rsid w:val="00244E41"/>
    <w:rsid w:val="002452F4"/>
    <w:rsid w:val="00250017"/>
    <w:rsid w:val="00251D02"/>
    <w:rsid w:val="00252E24"/>
    <w:rsid w:val="002530D0"/>
    <w:rsid w:val="00253369"/>
    <w:rsid w:val="002535B8"/>
    <w:rsid w:val="002554C4"/>
    <w:rsid w:val="00262893"/>
    <w:rsid w:val="00270F4D"/>
    <w:rsid w:val="00276C89"/>
    <w:rsid w:val="0028290A"/>
    <w:rsid w:val="0029200D"/>
    <w:rsid w:val="0029544C"/>
    <w:rsid w:val="002A04E8"/>
    <w:rsid w:val="002A659B"/>
    <w:rsid w:val="002B06F3"/>
    <w:rsid w:val="002B1D09"/>
    <w:rsid w:val="002B1E4D"/>
    <w:rsid w:val="002B2092"/>
    <w:rsid w:val="002B2C89"/>
    <w:rsid w:val="002B70A0"/>
    <w:rsid w:val="002C0C51"/>
    <w:rsid w:val="002C6E37"/>
    <w:rsid w:val="002D2427"/>
    <w:rsid w:val="002D3992"/>
    <w:rsid w:val="002D5BD3"/>
    <w:rsid w:val="002D6C17"/>
    <w:rsid w:val="002D791C"/>
    <w:rsid w:val="002D7D46"/>
    <w:rsid w:val="002E38F8"/>
    <w:rsid w:val="002E5B61"/>
    <w:rsid w:val="002E619B"/>
    <w:rsid w:val="002F0605"/>
    <w:rsid w:val="002F4CBF"/>
    <w:rsid w:val="002F51AA"/>
    <w:rsid w:val="002F71EC"/>
    <w:rsid w:val="003048A0"/>
    <w:rsid w:val="00310AF2"/>
    <w:rsid w:val="00312A96"/>
    <w:rsid w:val="00315F7E"/>
    <w:rsid w:val="00323293"/>
    <w:rsid w:val="0032664A"/>
    <w:rsid w:val="003300CE"/>
    <w:rsid w:val="003305FE"/>
    <w:rsid w:val="0033191C"/>
    <w:rsid w:val="00337B57"/>
    <w:rsid w:val="003443CF"/>
    <w:rsid w:val="00346A32"/>
    <w:rsid w:val="00351B21"/>
    <w:rsid w:val="00354BAF"/>
    <w:rsid w:val="003553FE"/>
    <w:rsid w:val="00361DAE"/>
    <w:rsid w:val="00361F97"/>
    <w:rsid w:val="00362F19"/>
    <w:rsid w:val="00366E33"/>
    <w:rsid w:val="00370A3D"/>
    <w:rsid w:val="00371CF2"/>
    <w:rsid w:val="003728BD"/>
    <w:rsid w:val="00374912"/>
    <w:rsid w:val="00374DDA"/>
    <w:rsid w:val="00387CCA"/>
    <w:rsid w:val="00391A33"/>
    <w:rsid w:val="00393021"/>
    <w:rsid w:val="00394A5F"/>
    <w:rsid w:val="00397F43"/>
    <w:rsid w:val="003A01E7"/>
    <w:rsid w:val="003A120C"/>
    <w:rsid w:val="003A19EA"/>
    <w:rsid w:val="003A1F67"/>
    <w:rsid w:val="003B26B9"/>
    <w:rsid w:val="003B4EF7"/>
    <w:rsid w:val="003C0388"/>
    <w:rsid w:val="003C241E"/>
    <w:rsid w:val="003C2896"/>
    <w:rsid w:val="003C328E"/>
    <w:rsid w:val="003D4916"/>
    <w:rsid w:val="003D76AC"/>
    <w:rsid w:val="003E0534"/>
    <w:rsid w:val="003E3E2B"/>
    <w:rsid w:val="003E69C9"/>
    <w:rsid w:val="003E742B"/>
    <w:rsid w:val="003E75B5"/>
    <w:rsid w:val="003F2C31"/>
    <w:rsid w:val="003F5B10"/>
    <w:rsid w:val="003F7D36"/>
    <w:rsid w:val="004010E0"/>
    <w:rsid w:val="00404586"/>
    <w:rsid w:val="00405C63"/>
    <w:rsid w:val="004134AB"/>
    <w:rsid w:val="00415E96"/>
    <w:rsid w:val="00420B44"/>
    <w:rsid w:val="00425CA5"/>
    <w:rsid w:val="00426B0A"/>
    <w:rsid w:val="004277F4"/>
    <w:rsid w:val="00432E6B"/>
    <w:rsid w:val="00436021"/>
    <w:rsid w:val="00436B83"/>
    <w:rsid w:val="00440660"/>
    <w:rsid w:val="00440B1E"/>
    <w:rsid w:val="00441879"/>
    <w:rsid w:val="00442F72"/>
    <w:rsid w:val="004443A6"/>
    <w:rsid w:val="00445DBC"/>
    <w:rsid w:val="00455BEB"/>
    <w:rsid w:val="0046381E"/>
    <w:rsid w:val="004707E2"/>
    <w:rsid w:val="00470A81"/>
    <w:rsid w:val="00476661"/>
    <w:rsid w:val="004806E4"/>
    <w:rsid w:val="004823A1"/>
    <w:rsid w:val="00482452"/>
    <w:rsid w:val="00482F3E"/>
    <w:rsid w:val="0048681F"/>
    <w:rsid w:val="00490512"/>
    <w:rsid w:val="00491553"/>
    <w:rsid w:val="00497D8C"/>
    <w:rsid w:val="004A11BD"/>
    <w:rsid w:val="004A3836"/>
    <w:rsid w:val="004A6FCB"/>
    <w:rsid w:val="004B4D6A"/>
    <w:rsid w:val="004D0107"/>
    <w:rsid w:val="004D0182"/>
    <w:rsid w:val="004D2970"/>
    <w:rsid w:val="004E31DC"/>
    <w:rsid w:val="004E5E5A"/>
    <w:rsid w:val="004F574B"/>
    <w:rsid w:val="005023C5"/>
    <w:rsid w:val="00507037"/>
    <w:rsid w:val="0050777E"/>
    <w:rsid w:val="0051010F"/>
    <w:rsid w:val="00510DEC"/>
    <w:rsid w:val="00514E2D"/>
    <w:rsid w:val="0051560B"/>
    <w:rsid w:val="00517AE0"/>
    <w:rsid w:val="00525417"/>
    <w:rsid w:val="005266A6"/>
    <w:rsid w:val="00527082"/>
    <w:rsid w:val="00535600"/>
    <w:rsid w:val="00546946"/>
    <w:rsid w:val="005526BB"/>
    <w:rsid w:val="0055519C"/>
    <w:rsid w:val="0055713F"/>
    <w:rsid w:val="00564E21"/>
    <w:rsid w:val="00565EB9"/>
    <w:rsid w:val="00567384"/>
    <w:rsid w:val="00570222"/>
    <w:rsid w:val="00590011"/>
    <w:rsid w:val="0059098C"/>
    <w:rsid w:val="00591308"/>
    <w:rsid w:val="005949D4"/>
    <w:rsid w:val="00595CB2"/>
    <w:rsid w:val="00597398"/>
    <w:rsid w:val="005A1269"/>
    <w:rsid w:val="005A2119"/>
    <w:rsid w:val="005A2E96"/>
    <w:rsid w:val="005A33D6"/>
    <w:rsid w:val="005B05C0"/>
    <w:rsid w:val="005B1A48"/>
    <w:rsid w:val="005B305E"/>
    <w:rsid w:val="005B3E1F"/>
    <w:rsid w:val="005C240C"/>
    <w:rsid w:val="005C64D3"/>
    <w:rsid w:val="005D1DA5"/>
    <w:rsid w:val="005D1EBC"/>
    <w:rsid w:val="005D54DE"/>
    <w:rsid w:val="005D5E43"/>
    <w:rsid w:val="005E3EB5"/>
    <w:rsid w:val="005E42AC"/>
    <w:rsid w:val="005E4917"/>
    <w:rsid w:val="005E58D9"/>
    <w:rsid w:val="005E71BA"/>
    <w:rsid w:val="005F7E86"/>
    <w:rsid w:val="0060437C"/>
    <w:rsid w:val="0060663A"/>
    <w:rsid w:val="006153DC"/>
    <w:rsid w:val="00621162"/>
    <w:rsid w:val="00621E3B"/>
    <w:rsid w:val="006252D7"/>
    <w:rsid w:val="00630FEF"/>
    <w:rsid w:val="00632A3B"/>
    <w:rsid w:val="00640FCA"/>
    <w:rsid w:val="00646B9A"/>
    <w:rsid w:val="006503EA"/>
    <w:rsid w:val="00653C2A"/>
    <w:rsid w:val="00654D63"/>
    <w:rsid w:val="006554AB"/>
    <w:rsid w:val="00655FF0"/>
    <w:rsid w:val="0065779E"/>
    <w:rsid w:val="00666F62"/>
    <w:rsid w:val="006712E1"/>
    <w:rsid w:val="0067204A"/>
    <w:rsid w:val="00675A2F"/>
    <w:rsid w:val="00677A7F"/>
    <w:rsid w:val="00686AB6"/>
    <w:rsid w:val="0069081A"/>
    <w:rsid w:val="00695AF4"/>
    <w:rsid w:val="006960F5"/>
    <w:rsid w:val="006A30B9"/>
    <w:rsid w:val="006B2653"/>
    <w:rsid w:val="006B3CE4"/>
    <w:rsid w:val="006B772F"/>
    <w:rsid w:val="006D22E2"/>
    <w:rsid w:val="006D4496"/>
    <w:rsid w:val="006D6668"/>
    <w:rsid w:val="006E1D78"/>
    <w:rsid w:val="006E6009"/>
    <w:rsid w:val="006F5342"/>
    <w:rsid w:val="006F569B"/>
    <w:rsid w:val="00706936"/>
    <w:rsid w:val="007077A2"/>
    <w:rsid w:val="00712484"/>
    <w:rsid w:val="007131AE"/>
    <w:rsid w:val="007143C9"/>
    <w:rsid w:val="007145ED"/>
    <w:rsid w:val="007252E9"/>
    <w:rsid w:val="00732490"/>
    <w:rsid w:val="007333A9"/>
    <w:rsid w:val="00742AB0"/>
    <w:rsid w:val="00745C59"/>
    <w:rsid w:val="00755298"/>
    <w:rsid w:val="007553B4"/>
    <w:rsid w:val="0076226C"/>
    <w:rsid w:val="0076571A"/>
    <w:rsid w:val="00765B08"/>
    <w:rsid w:val="00770F52"/>
    <w:rsid w:val="00771DC9"/>
    <w:rsid w:val="00773EDB"/>
    <w:rsid w:val="007741DF"/>
    <w:rsid w:val="007760D4"/>
    <w:rsid w:val="00782414"/>
    <w:rsid w:val="007837B4"/>
    <w:rsid w:val="00783EAF"/>
    <w:rsid w:val="00787405"/>
    <w:rsid w:val="00791867"/>
    <w:rsid w:val="00795DB3"/>
    <w:rsid w:val="0079636C"/>
    <w:rsid w:val="007A2173"/>
    <w:rsid w:val="007A3BC7"/>
    <w:rsid w:val="007B281C"/>
    <w:rsid w:val="007B358E"/>
    <w:rsid w:val="007B3BAA"/>
    <w:rsid w:val="007B5E76"/>
    <w:rsid w:val="007B7F66"/>
    <w:rsid w:val="007C000B"/>
    <w:rsid w:val="007C28B1"/>
    <w:rsid w:val="007C3686"/>
    <w:rsid w:val="007D3BD8"/>
    <w:rsid w:val="007E0980"/>
    <w:rsid w:val="007E0E81"/>
    <w:rsid w:val="007E1361"/>
    <w:rsid w:val="007E14E9"/>
    <w:rsid w:val="007E2CDD"/>
    <w:rsid w:val="007E405D"/>
    <w:rsid w:val="007F1323"/>
    <w:rsid w:val="007F3B0A"/>
    <w:rsid w:val="007F5718"/>
    <w:rsid w:val="007F5953"/>
    <w:rsid w:val="00800A65"/>
    <w:rsid w:val="008061C3"/>
    <w:rsid w:val="00810271"/>
    <w:rsid w:val="00810986"/>
    <w:rsid w:val="00813CBD"/>
    <w:rsid w:val="00814D26"/>
    <w:rsid w:val="00820B31"/>
    <w:rsid w:val="008210CB"/>
    <w:rsid w:val="0082175B"/>
    <w:rsid w:val="0082248A"/>
    <w:rsid w:val="0082636E"/>
    <w:rsid w:val="0082733E"/>
    <w:rsid w:val="00831B8C"/>
    <w:rsid w:val="008341DB"/>
    <w:rsid w:val="00842EA2"/>
    <w:rsid w:val="00843387"/>
    <w:rsid w:val="00843B36"/>
    <w:rsid w:val="00843E9E"/>
    <w:rsid w:val="00844A5F"/>
    <w:rsid w:val="008525DB"/>
    <w:rsid w:val="00857905"/>
    <w:rsid w:val="00871B80"/>
    <w:rsid w:val="00882786"/>
    <w:rsid w:val="00886155"/>
    <w:rsid w:val="0088772F"/>
    <w:rsid w:val="008910A2"/>
    <w:rsid w:val="00891BD5"/>
    <w:rsid w:val="00892569"/>
    <w:rsid w:val="00892EC4"/>
    <w:rsid w:val="00893E69"/>
    <w:rsid w:val="00895EDD"/>
    <w:rsid w:val="008969C5"/>
    <w:rsid w:val="00897235"/>
    <w:rsid w:val="008A5BE6"/>
    <w:rsid w:val="008B4382"/>
    <w:rsid w:val="008C17EA"/>
    <w:rsid w:val="008C7419"/>
    <w:rsid w:val="008D16FB"/>
    <w:rsid w:val="008E111A"/>
    <w:rsid w:val="008E43E4"/>
    <w:rsid w:val="008E4E5C"/>
    <w:rsid w:val="008E5C07"/>
    <w:rsid w:val="008E72B3"/>
    <w:rsid w:val="008F0036"/>
    <w:rsid w:val="008F55C6"/>
    <w:rsid w:val="00904593"/>
    <w:rsid w:val="00904C84"/>
    <w:rsid w:val="009053AD"/>
    <w:rsid w:val="00906416"/>
    <w:rsid w:val="00912796"/>
    <w:rsid w:val="00913F5B"/>
    <w:rsid w:val="00914533"/>
    <w:rsid w:val="0091487A"/>
    <w:rsid w:val="0091600A"/>
    <w:rsid w:val="00920B6B"/>
    <w:rsid w:val="009218EC"/>
    <w:rsid w:val="0092781B"/>
    <w:rsid w:val="00927EF7"/>
    <w:rsid w:val="00927FAE"/>
    <w:rsid w:val="009310ED"/>
    <w:rsid w:val="009311C8"/>
    <w:rsid w:val="009347B7"/>
    <w:rsid w:val="0094041A"/>
    <w:rsid w:val="00941366"/>
    <w:rsid w:val="00945325"/>
    <w:rsid w:val="00945C88"/>
    <w:rsid w:val="0094639C"/>
    <w:rsid w:val="009468E0"/>
    <w:rsid w:val="00947385"/>
    <w:rsid w:val="00955395"/>
    <w:rsid w:val="00965696"/>
    <w:rsid w:val="00970B10"/>
    <w:rsid w:val="00982227"/>
    <w:rsid w:val="00986878"/>
    <w:rsid w:val="009930E7"/>
    <w:rsid w:val="009A1031"/>
    <w:rsid w:val="009A72AF"/>
    <w:rsid w:val="009B3CEF"/>
    <w:rsid w:val="009B4334"/>
    <w:rsid w:val="009C0FC0"/>
    <w:rsid w:val="009D1048"/>
    <w:rsid w:val="009D1C93"/>
    <w:rsid w:val="009D7C62"/>
    <w:rsid w:val="009E041A"/>
    <w:rsid w:val="009E1AAC"/>
    <w:rsid w:val="009E1EB5"/>
    <w:rsid w:val="009E3247"/>
    <w:rsid w:val="009E45B0"/>
    <w:rsid w:val="009E4CD3"/>
    <w:rsid w:val="009F011E"/>
    <w:rsid w:val="009F0A08"/>
    <w:rsid w:val="009F290A"/>
    <w:rsid w:val="009F3A22"/>
    <w:rsid w:val="00A02086"/>
    <w:rsid w:val="00A026F4"/>
    <w:rsid w:val="00A1104F"/>
    <w:rsid w:val="00A12DA9"/>
    <w:rsid w:val="00A13196"/>
    <w:rsid w:val="00A1781D"/>
    <w:rsid w:val="00A21B9C"/>
    <w:rsid w:val="00A23124"/>
    <w:rsid w:val="00A23FAD"/>
    <w:rsid w:val="00A26986"/>
    <w:rsid w:val="00A34C0C"/>
    <w:rsid w:val="00A41542"/>
    <w:rsid w:val="00A4532D"/>
    <w:rsid w:val="00A5794E"/>
    <w:rsid w:val="00A62F49"/>
    <w:rsid w:val="00A63D99"/>
    <w:rsid w:val="00A64E97"/>
    <w:rsid w:val="00A67183"/>
    <w:rsid w:val="00A74899"/>
    <w:rsid w:val="00A767E0"/>
    <w:rsid w:val="00A80348"/>
    <w:rsid w:val="00A80B65"/>
    <w:rsid w:val="00A835F4"/>
    <w:rsid w:val="00A83A0E"/>
    <w:rsid w:val="00A86074"/>
    <w:rsid w:val="00A877B4"/>
    <w:rsid w:val="00A9387D"/>
    <w:rsid w:val="00A96EDD"/>
    <w:rsid w:val="00A97B0C"/>
    <w:rsid w:val="00AA3B1D"/>
    <w:rsid w:val="00AA6B7C"/>
    <w:rsid w:val="00AB51B4"/>
    <w:rsid w:val="00AC003B"/>
    <w:rsid w:val="00AC33D9"/>
    <w:rsid w:val="00AC6E4D"/>
    <w:rsid w:val="00AC7B26"/>
    <w:rsid w:val="00AD1D66"/>
    <w:rsid w:val="00AD68DC"/>
    <w:rsid w:val="00AE13D6"/>
    <w:rsid w:val="00AE3E5A"/>
    <w:rsid w:val="00AE59A7"/>
    <w:rsid w:val="00AF2723"/>
    <w:rsid w:val="00AF41A1"/>
    <w:rsid w:val="00AF644C"/>
    <w:rsid w:val="00AF6758"/>
    <w:rsid w:val="00B018FE"/>
    <w:rsid w:val="00B0383F"/>
    <w:rsid w:val="00B06F7F"/>
    <w:rsid w:val="00B07A4D"/>
    <w:rsid w:val="00B07AA3"/>
    <w:rsid w:val="00B158A9"/>
    <w:rsid w:val="00B25184"/>
    <w:rsid w:val="00B27D02"/>
    <w:rsid w:val="00B32FDD"/>
    <w:rsid w:val="00B36A8B"/>
    <w:rsid w:val="00B438D4"/>
    <w:rsid w:val="00B466ED"/>
    <w:rsid w:val="00B473F4"/>
    <w:rsid w:val="00B51BE0"/>
    <w:rsid w:val="00B5461C"/>
    <w:rsid w:val="00B6516A"/>
    <w:rsid w:val="00B65ED0"/>
    <w:rsid w:val="00B724F5"/>
    <w:rsid w:val="00B731B3"/>
    <w:rsid w:val="00B7384D"/>
    <w:rsid w:val="00B73E1D"/>
    <w:rsid w:val="00B76902"/>
    <w:rsid w:val="00B76C70"/>
    <w:rsid w:val="00B82ADC"/>
    <w:rsid w:val="00B82BE1"/>
    <w:rsid w:val="00B87426"/>
    <w:rsid w:val="00B87B2D"/>
    <w:rsid w:val="00B927AE"/>
    <w:rsid w:val="00B92977"/>
    <w:rsid w:val="00B97CB3"/>
    <w:rsid w:val="00BA620B"/>
    <w:rsid w:val="00BB7E1C"/>
    <w:rsid w:val="00BC3BD4"/>
    <w:rsid w:val="00BC4546"/>
    <w:rsid w:val="00BD0BC1"/>
    <w:rsid w:val="00BD1720"/>
    <w:rsid w:val="00BE0F1F"/>
    <w:rsid w:val="00BE636F"/>
    <w:rsid w:val="00BF2347"/>
    <w:rsid w:val="00BF2698"/>
    <w:rsid w:val="00BF77D5"/>
    <w:rsid w:val="00BF79C6"/>
    <w:rsid w:val="00BF7D5D"/>
    <w:rsid w:val="00C021F8"/>
    <w:rsid w:val="00C04FDB"/>
    <w:rsid w:val="00C06A47"/>
    <w:rsid w:val="00C06AC7"/>
    <w:rsid w:val="00C127DC"/>
    <w:rsid w:val="00C1396A"/>
    <w:rsid w:val="00C15555"/>
    <w:rsid w:val="00C17751"/>
    <w:rsid w:val="00C1791E"/>
    <w:rsid w:val="00C17B09"/>
    <w:rsid w:val="00C2255D"/>
    <w:rsid w:val="00C244A4"/>
    <w:rsid w:val="00C2502B"/>
    <w:rsid w:val="00C26130"/>
    <w:rsid w:val="00C26B92"/>
    <w:rsid w:val="00C30430"/>
    <w:rsid w:val="00C346AC"/>
    <w:rsid w:val="00C36F34"/>
    <w:rsid w:val="00C417ED"/>
    <w:rsid w:val="00C425ED"/>
    <w:rsid w:val="00C459F3"/>
    <w:rsid w:val="00C464BB"/>
    <w:rsid w:val="00C51147"/>
    <w:rsid w:val="00C51C12"/>
    <w:rsid w:val="00C542D9"/>
    <w:rsid w:val="00C544C7"/>
    <w:rsid w:val="00C553C9"/>
    <w:rsid w:val="00C567F9"/>
    <w:rsid w:val="00C577AB"/>
    <w:rsid w:val="00C61337"/>
    <w:rsid w:val="00C700FE"/>
    <w:rsid w:val="00C71CB7"/>
    <w:rsid w:val="00C75C0F"/>
    <w:rsid w:val="00C76A29"/>
    <w:rsid w:val="00C779C8"/>
    <w:rsid w:val="00C77E57"/>
    <w:rsid w:val="00C84FBF"/>
    <w:rsid w:val="00C85722"/>
    <w:rsid w:val="00C96706"/>
    <w:rsid w:val="00C9731B"/>
    <w:rsid w:val="00CA3109"/>
    <w:rsid w:val="00CA5DDA"/>
    <w:rsid w:val="00CA7715"/>
    <w:rsid w:val="00CB2DA6"/>
    <w:rsid w:val="00CC62E3"/>
    <w:rsid w:val="00CD3ECE"/>
    <w:rsid w:val="00CD566D"/>
    <w:rsid w:val="00CD6FB9"/>
    <w:rsid w:val="00CE0602"/>
    <w:rsid w:val="00CE1368"/>
    <w:rsid w:val="00CE266A"/>
    <w:rsid w:val="00CE58BA"/>
    <w:rsid w:val="00CF10B8"/>
    <w:rsid w:val="00CF1319"/>
    <w:rsid w:val="00CF1BCB"/>
    <w:rsid w:val="00CF2C87"/>
    <w:rsid w:val="00CF6246"/>
    <w:rsid w:val="00D013F6"/>
    <w:rsid w:val="00D0307F"/>
    <w:rsid w:val="00D0729C"/>
    <w:rsid w:val="00D16045"/>
    <w:rsid w:val="00D166B7"/>
    <w:rsid w:val="00D2466E"/>
    <w:rsid w:val="00D267D4"/>
    <w:rsid w:val="00D27A38"/>
    <w:rsid w:val="00D27B98"/>
    <w:rsid w:val="00D31318"/>
    <w:rsid w:val="00D31512"/>
    <w:rsid w:val="00D32285"/>
    <w:rsid w:val="00D349D2"/>
    <w:rsid w:val="00D34C40"/>
    <w:rsid w:val="00D44F38"/>
    <w:rsid w:val="00D45F74"/>
    <w:rsid w:val="00D46707"/>
    <w:rsid w:val="00D46D79"/>
    <w:rsid w:val="00D4714D"/>
    <w:rsid w:val="00D50AFD"/>
    <w:rsid w:val="00D5182C"/>
    <w:rsid w:val="00D559CD"/>
    <w:rsid w:val="00D561A9"/>
    <w:rsid w:val="00D6084D"/>
    <w:rsid w:val="00D60AEE"/>
    <w:rsid w:val="00D6106F"/>
    <w:rsid w:val="00D62F0C"/>
    <w:rsid w:val="00D64B0C"/>
    <w:rsid w:val="00D73080"/>
    <w:rsid w:val="00D7548C"/>
    <w:rsid w:val="00D7695B"/>
    <w:rsid w:val="00D83645"/>
    <w:rsid w:val="00D91EB8"/>
    <w:rsid w:val="00D9263A"/>
    <w:rsid w:val="00D93F9C"/>
    <w:rsid w:val="00D957D6"/>
    <w:rsid w:val="00D9591D"/>
    <w:rsid w:val="00DA42BE"/>
    <w:rsid w:val="00DA50BD"/>
    <w:rsid w:val="00DA5772"/>
    <w:rsid w:val="00DB37C9"/>
    <w:rsid w:val="00DB4A6C"/>
    <w:rsid w:val="00DB4A8D"/>
    <w:rsid w:val="00DC0AE4"/>
    <w:rsid w:val="00DC5627"/>
    <w:rsid w:val="00DC73C5"/>
    <w:rsid w:val="00DD6ADD"/>
    <w:rsid w:val="00DD756E"/>
    <w:rsid w:val="00DE32F9"/>
    <w:rsid w:val="00DE5A5C"/>
    <w:rsid w:val="00DE66C3"/>
    <w:rsid w:val="00DF41E1"/>
    <w:rsid w:val="00DF52F9"/>
    <w:rsid w:val="00E01380"/>
    <w:rsid w:val="00E11385"/>
    <w:rsid w:val="00E13794"/>
    <w:rsid w:val="00E15379"/>
    <w:rsid w:val="00E15A8F"/>
    <w:rsid w:val="00E1694C"/>
    <w:rsid w:val="00E1747C"/>
    <w:rsid w:val="00E26CB0"/>
    <w:rsid w:val="00E31056"/>
    <w:rsid w:val="00E34540"/>
    <w:rsid w:val="00E36BAF"/>
    <w:rsid w:val="00E41DA2"/>
    <w:rsid w:val="00E44927"/>
    <w:rsid w:val="00E4583C"/>
    <w:rsid w:val="00E46BD1"/>
    <w:rsid w:val="00E4788F"/>
    <w:rsid w:val="00E56E22"/>
    <w:rsid w:val="00E56F07"/>
    <w:rsid w:val="00E57C85"/>
    <w:rsid w:val="00E66BC6"/>
    <w:rsid w:val="00E73D0A"/>
    <w:rsid w:val="00E768F9"/>
    <w:rsid w:val="00E80889"/>
    <w:rsid w:val="00E824A2"/>
    <w:rsid w:val="00E8474C"/>
    <w:rsid w:val="00E87316"/>
    <w:rsid w:val="00E87D13"/>
    <w:rsid w:val="00E939BF"/>
    <w:rsid w:val="00E94165"/>
    <w:rsid w:val="00E942ED"/>
    <w:rsid w:val="00E94CF8"/>
    <w:rsid w:val="00E966B3"/>
    <w:rsid w:val="00E97337"/>
    <w:rsid w:val="00EA354B"/>
    <w:rsid w:val="00EA786D"/>
    <w:rsid w:val="00EB4B22"/>
    <w:rsid w:val="00EC5F1C"/>
    <w:rsid w:val="00EC7E8D"/>
    <w:rsid w:val="00ED0FA0"/>
    <w:rsid w:val="00EE07E4"/>
    <w:rsid w:val="00EE4686"/>
    <w:rsid w:val="00EF04C9"/>
    <w:rsid w:val="00EF34A6"/>
    <w:rsid w:val="00EF3D57"/>
    <w:rsid w:val="00EF4FE5"/>
    <w:rsid w:val="00F0747B"/>
    <w:rsid w:val="00F10D52"/>
    <w:rsid w:val="00F126D7"/>
    <w:rsid w:val="00F15D74"/>
    <w:rsid w:val="00F21125"/>
    <w:rsid w:val="00F3163D"/>
    <w:rsid w:val="00F32370"/>
    <w:rsid w:val="00F32D6E"/>
    <w:rsid w:val="00F339ED"/>
    <w:rsid w:val="00F35769"/>
    <w:rsid w:val="00F373BA"/>
    <w:rsid w:val="00F430FF"/>
    <w:rsid w:val="00F4487B"/>
    <w:rsid w:val="00F45B1E"/>
    <w:rsid w:val="00F4671B"/>
    <w:rsid w:val="00F50C35"/>
    <w:rsid w:val="00F53943"/>
    <w:rsid w:val="00F53B4B"/>
    <w:rsid w:val="00F547D0"/>
    <w:rsid w:val="00F57D7D"/>
    <w:rsid w:val="00F71157"/>
    <w:rsid w:val="00F73ADD"/>
    <w:rsid w:val="00F759B3"/>
    <w:rsid w:val="00F769CF"/>
    <w:rsid w:val="00F81DB5"/>
    <w:rsid w:val="00F85225"/>
    <w:rsid w:val="00F90D13"/>
    <w:rsid w:val="00F92E6C"/>
    <w:rsid w:val="00F93715"/>
    <w:rsid w:val="00FA15C2"/>
    <w:rsid w:val="00FA36EA"/>
    <w:rsid w:val="00FA3CC7"/>
    <w:rsid w:val="00FA4414"/>
    <w:rsid w:val="00FA4B69"/>
    <w:rsid w:val="00FB3E9B"/>
    <w:rsid w:val="00FB6414"/>
    <w:rsid w:val="00FC1FDD"/>
    <w:rsid w:val="00FC530B"/>
    <w:rsid w:val="00FC53B2"/>
    <w:rsid w:val="00FF112E"/>
    <w:rsid w:val="00FF4775"/>
    <w:rsid w:val="00FF701A"/>
    <w:rsid w:val="04235308"/>
    <w:rsid w:val="0473412E"/>
    <w:rsid w:val="04F05088"/>
    <w:rsid w:val="062F6B79"/>
    <w:rsid w:val="0AB13B19"/>
    <w:rsid w:val="0AB65648"/>
    <w:rsid w:val="0BD81D21"/>
    <w:rsid w:val="11E615C2"/>
    <w:rsid w:val="136C33B4"/>
    <w:rsid w:val="14074989"/>
    <w:rsid w:val="15046FB6"/>
    <w:rsid w:val="159A48F0"/>
    <w:rsid w:val="16554E14"/>
    <w:rsid w:val="1A3958EA"/>
    <w:rsid w:val="1A727FB8"/>
    <w:rsid w:val="1ADE5D82"/>
    <w:rsid w:val="1B0871EE"/>
    <w:rsid w:val="1C562C3A"/>
    <w:rsid w:val="1EBB3271"/>
    <w:rsid w:val="21420FE2"/>
    <w:rsid w:val="24B24305"/>
    <w:rsid w:val="2609292A"/>
    <w:rsid w:val="267F1DE7"/>
    <w:rsid w:val="26BE22BC"/>
    <w:rsid w:val="293975C6"/>
    <w:rsid w:val="2EEE2AD0"/>
    <w:rsid w:val="30CA6635"/>
    <w:rsid w:val="322A138A"/>
    <w:rsid w:val="33ED4BAD"/>
    <w:rsid w:val="343C38A7"/>
    <w:rsid w:val="366378AD"/>
    <w:rsid w:val="379E6DAD"/>
    <w:rsid w:val="396B5A9A"/>
    <w:rsid w:val="3A7C781A"/>
    <w:rsid w:val="3B363B9D"/>
    <w:rsid w:val="3FBF197C"/>
    <w:rsid w:val="410F5B5D"/>
    <w:rsid w:val="45CC5158"/>
    <w:rsid w:val="476D14BE"/>
    <w:rsid w:val="49795C48"/>
    <w:rsid w:val="4ABA4171"/>
    <w:rsid w:val="4BCA4E8F"/>
    <w:rsid w:val="4D7A13B0"/>
    <w:rsid w:val="4F474DF2"/>
    <w:rsid w:val="550705F5"/>
    <w:rsid w:val="57E54144"/>
    <w:rsid w:val="5B145196"/>
    <w:rsid w:val="5CAD77D7"/>
    <w:rsid w:val="5E6930AD"/>
    <w:rsid w:val="5EFE0A04"/>
    <w:rsid w:val="5F10254F"/>
    <w:rsid w:val="60622C7F"/>
    <w:rsid w:val="606E0A26"/>
    <w:rsid w:val="616A64E8"/>
    <w:rsid w:val="63987A77"/>
    <w:rsid w:val="63BB3FC7"/>
    <w:rsid w:val="64B701EB"/>
    <w:rsid w:val="65E772A0"/>
    <w:rsid w:val="65EE2A74"/>
    <w:rsid w:val="6BDE5247"/>
    <w:rsid w:val="6DC07C08"/>
    <w:rsid w:val="6E117D24"/>
    <w:rsid w:val="7324171C"/>
    <w:rsid w:val="74262D2B"/>
    <w:rsid w:val="744D53A9"/>
    <w:rsid w:val="7494713F"/>
    <w:rsid w:val="751A7981"/>
    <w:rsid w:val="75E70B32"/>
    <w:rsid w:val="76094522"/>
    <w:rsid w:val="761C44B7"/>
    <w:rsid w:val="77A534E2"/>
    <w:rsid w:val="7B9C4DE5"/>
    <w:rsid w:val="7DF7046E"/>
    <w:rsid w:val="7F1D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9"/>
    <w:qFormat/>
    <w:uiPriority w:val="0"/>
    <w:pPr>
      <w:ind w:left="100" w:leftChars="2500"/>
    </w:pPr>
    <w:rPr>
      <w:rFonts w:ascii="Calibri" w:hAnsi="Calibri" w:cstheme="minorBidi"/>
      <w:szCs w:val="22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8">
    <w:name w:val="批注主题 Char"/>
    <w:basedOn w:val="17"/>
    <w:link w:val="7"/>
    <w:semiHidden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9">
    <w:name w:val="日期 Char"/>
    <w:link w:val="3"/>
    <w:qFormat/>
    <w:uiPriority w:val="0"/>
    <w:rPr>
      <w:rFonts w:ascii="Calibri" w:hAnsi="Calibri" w:eastAsia="宋体"/>
    </w:rPr>
  </w:style>
  <w:style w:type="character" w:customStyle="1" w:styleId="20">
    <w:name w:val="日期 Char1"/>
    <w:basedOn w:val="10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57B972-EBAD-4068-BCA9-AF1B5278F9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388</Words>
  <Characters>2218</Characters>
  <Lines>18</Lines>
  <Paragraphs>5</Paragraphs>
  <TotalTime>5</TotalTime>
  <ScaleCrop>false</ScaleCrop>
  <LinksUpToDate>false</LinksUpToDate>
  <CharactersWithSpaces>2601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2019-06-13T06:52:00Z</dcterms:created>
  <dc:creator>张华</dc:creator>
  <cp:lastModifiedBy>王小冉</cp:lastModifiedBy>
  <cp:lastPrinted>2019-07-08T00:01:00Z</cp:lastPrinted>
  <dcterms:modified xsi:type="dcterms:W3CDTF">2020-07-12T07:50:17Z</dcterms:modified>
  <cp:revision>640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