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jc w:val="center"/>
        <w:rPr>
          <w:b/>
          <w:bCs/>
          <w:color w:val="000000"/>
          <w:sz w:val="32"/>
        </w:rPr>
      </w:pPr>
    </w:p>
    <w:p>
      <w:pPr>
        <w:jc w:val="center"/>
        <w:rPr>
          <w:rFonts w:eastAsia="方正小标宋简体"/>
          <w:bCs/>
          <w:color w:val="000000"/>
          <w:sz w:val="66"/>
        </w:rPr>
      </w:pPr>
      <w:bookmarkStart w:id="0" w:name="_Hlk493600530"/>
      <w:r>
        <w:rPr>
          <w:rFonts w:hint="eastAsia" w:eastAsia="方正小标宋简体"/>
          <w:bCs/>
          <w:color w:val="000000"/>
          <w:sz w:val="66"/>
        </w:rPr>
        <w:t>四川省首届临床技能名师</w:t>
      </w:r>
    </w:p>
    <w:bookmarkEnd w:id="0"/>
    <w:p>
      <w:pPr>
        <w:jc w:val="center"/>
        <w:rPr>
          <w:rFonts w:eastAsia="方正小标宋简体"/>
          <w:bCs/>
          <w:color w:val="000000"/>
          <w:sz w:val="66"/>
        </w:rPr>
      </w:pPr>
      <w:r>
        <w:rPr>
          <w:rFonts w:hint="eastAsia" w:eastAsia="方正小标宋简体"/>
          <w:bCs/>
          <w:color w:val="000000"/>
          <w:sz w:val="66"/>
        </w:rPr>
        <w:t>申报表</w:t>
      </w:r>
    </w:p>
    <w:p>
      <w:pPr>
        <w:spacing w:line="600" w:lineRule="exact"/>
        <w:ind w:firstLine="1280" w:firstLineChars="400"/>
        <w:rPr>
          <w:rFonts w:ascii="黑体" w:eastAsia="黑体"/>
          <w:bCs/>
          <w:color w:val="000000"/>
          <w:sz w:val="32"/>
        </w:rPr>
      </w:pPr>
    </w:p>
    <w:p>
      <w:pPr>
        <w:spacing w:line="600" w:lineRule="exact"/>
        <w:rPr>
          <w:rFonts w:ascii="仿宋_GB2312" w:eastAsia="仿宋_GB2312"/>
          <w:b/>
          <w:bCs/>
          <w:color w:val="000000"/>
          <w:sz w:val="32"/>
        </w:rPr>
      </w:pPr>
    </w:p>
    <w:p>
      <w:pPr>
        <w:spacing w:line="600" w:lineRule="exact"/>
        <w:rPr>
          <w:rFonts w:hint="eastAsia" w:ascii="仿宋_GB2312" w:eastAsia="仿宋_GB2312"/>
          <w:b/>
          <w:bCs/>
          <w:color w:val="000000"/>
          <w:sz w:val="32"/>
        </w:rPr>
      </w:pPr>
    </w:p>
    <w:p>
      <w:pPr>
        <w:spacing w:line="600" w:lineRule="exact"/>
        <w:rPr>
          <w:rFonts w:hint="eastAsia" w:ascii="仿宋_GB2312" w:eastAsia="仿宋_GB2312"/>
          <w:b/>
          <w:bCs/>
          <w:color w:val="000000"/>
          <w:sz w:val="32"/>
        </w:rPr>
      </w:pPr>
    </w:p>
    <w:p>
      <w:pPr>
        <w:spacing w:line="600" w:lineRule="exact"/>
        <w:rPr>
          <w:rFonts w:ascii="仿宋_GB2312" w:eastAsia="仿宋_GB2312"/>
          <w:b/>
          <w:bCs/>
          <w:color w:val="000000"/>
          <w:sz w:val="32"/>
        </w:rPr>
      </w:pPr>
    </w:p>
    <w:p>
      <w:pPr>
        <w:spacing w:line="600" w:lineRule="exact"/>
        <w:ind w:firstLine="1280" w:firstLineChars="400"/>
        <w:rPr>
          <w:rFonts w:hint="eastAsia" w:ascii="黑体" w:eastAsia="黑体"/>
          <w:u w:val="single"/>
        </w:rPr>
      </w:pPr>
      <w:r>
        <w:rPr>
          <w:rFonts w:hint="eastAsia" w:ascii="黑体" w:eastAsia="黑体"/>
          <w:bCs/>
          <w:color w:val="000000"/>
          <w:sz w:val="32"/>
        </w:rPr>
        <w:t>个人姓名：</w:t>
      </w:r>
      <w:r>
        <w:rPr>
          <w:rFonts w:hint="eastAsia" w:ascii="黑体" w:eastAsia="黑体"/>
          <w:bCs/>
          <w:color w:val="000000"/>
          <w:sz w:val="32"/>
          <w:u w:val="single"/>
        </w:rPr>
        <w:t xml:space="preserve">                                </w:t>
      </w:r>
    </w:p>
    <w:p>
      <w:pPr>
        <w:spacing w:line="600" w:lineRule="exact"/>
        <w:ind w:firstLine="840" w:firstLineChars="400"/>
        <w:rPr>
          <w:rFonts w:ascii="黑体" w:eastAsia="黑体"/>
          <w:u w:val="single"/>
        </w:rPr>
      </w:pPr>
    </w:p>
    <w:p>
      <w:pPr>
        <w:spacing w:line="600" w:lineRule="exact"/>
        <w:ind w:firstLine="1280" w:firstLineChars="400"/>
        <w:rPr>
          <w:rFonts w:ascii="黑体" w:eastAsia="黑体"/>
          <w:bCs/>
          <w:color w:val="000000"/>
          <w:sz w:val="32"/>
          <w:u w:val="single"/>
        </w:rPr>
      </w:pPr>
      <w:r>
        <w:rPr>
          <w:rFonts w:hint="eastAsia" w:ascii="黑体" w:eastAsia="黑体"/>
          <w:bCs/>
          <w:color w:val="000000"/>
          <w:sz w:val="32"/>
        </w:rPr>
        <w:t>从事专业（填写三级学科）：</w:t>
      </w:r>
      <w:r>
        <w:rPr>
          <w:rFonts w:hint="eastAsia" w:ascii="黑体" w:eastAsia="黑体"/>
          <w:bCs/>
          <w:color w:val="000000"/>
          <w:sz w:val="32"/>
          <w:u w:val="single"/>
        </w:rPr>
        <w:t xml:space="preserve">                </w:t>
      </w:r>
    </w:p>
    <w:p>
      <w:pPr>
        <w:spacing w:line="600" w:lineRule="exact"/>
        <w:ind w:firstLine="1280" w:firstLineChars="400"/>
        <w:rPr>
          <w:rFonts w:ascii="黑体" w:eastAsia="黑体"/>
          <w:bCs/>
          <w:color w:val="000000"/>
          <w:sz w:val="32"/>
        </w:rPr>
      </w:pPr>
    </w:p>
    <w:p>
      <w:pPr>
        <w:spacing w:line="600" w:lineRule="exact"/>
        <w:ind w:firstLine="1280" w:firstLineChars="400"/>
        <w:rPr>
          <w:rFonts w:hint="eastAsia" w:ascii="黑体" w:eastAsia="黑体"/>
          <w:u w:val="single"/>
        </w:rPr>
      </w:pPr>
      <w:r>
        <w:rPr>
          <w:rFonts w:hint="eastAsia" w:ascii="黑体" w:eastAsia="黑体"/>
          <w:bCs/>
          <w:color w:val="000000"/>
          <w:sz w:val="32"/>
        </w:rPr>
        <w:t>推荐单位：</w:t>
      </w:r>
      <w:r>
        <w:rPr>
          <w:rFonts w:hint="eastAsia" w:ascii="黑体" w:eastAsia="黑体"/>
          <w:bCs/>
          <w:color w:val="000000"/>
          <w:sz w:val="32"/>
          <w:u w:val="single"/>
        </w:rPr>
        <w:t xml:space="preserve">                                </w:t>
      </w:r>
    </w:p>
    <w:p>
      <w:pPr>
        <w:spacing w:line="600" w:lineRule="exact"/>
        <w:rPr>
          <w:rFonts w:hint="eastAsia" w:ascii="黑体" w:eastAsia="黑体"/>
          <w:bCs/>
          <w:color w:val="000000"/>
          <w:sz w:val="32"/>
          <w:u w:val="single"/>
        </w:rPr>
      </w:pPr>
    </w:p>
    <w:p>
      <w:pPr>
        <w:spacing w:line="600" w:lineRule="exact"/>
        <w:ind w:firstLine="1280" w:firstLineChars="400"/>
        <w:rPr>
          <w:rFonts w:ascii="黑体" w:eastAsia="黑体"/>
          <w:bCs/>
          <w:color w:val="000000"/>
          <w:sz w:val="32"/>
        </w:rPr>
      </w:pPr>
    </w:p>
    <w:p>
      <w:pPr>
        <w:spacing w:line="600" w:lineRule="exact"/>
        <w:rPr>
          <w:rFonts w:ascii="仿宋_GB2312" w:eastAsia="仿宋_GB2312"/>
          <w:b/>
          <w:bCs/>
          <w:color w:val="000000"/>
          <w:sz w:val="32"/>
        </w:rPr>
      </w:pPr>
    </w:p>
    <w:p>
      <w:pPr>
        <w:spacing w:line="600" w:lineRule="exact"/>
        <w:rPr>
          <w:rFonts w:hint="eastAsia" w:ascii="仿宋_GB2312" w:eastAsia="仿宋_GB2312"/>
          <w:b/>
          <w:bCs/>
          <w:color w:val="000000"/>
          <w:sz w:val="32"/>
        </w:rPr>
      </w:pPr>
    </w:p>
    <w:p>
      <w:pPr>
        <w:spacing w:line="600" w:lineRule="exact"/>
        <w:jc w:val="center"/>
        <w:rPr>
          <w:rFonts w:hint="eastAsia" w:ascii="仿宋_GB2312" w:eastAsia="仿宋_GB2312"/>
          <w:b/>
          <w:bCs/>
          <w:color w:val="000000"/>
          <w:sz w:val="32"/>
        </w:rPr>
      </w:pPr>
    </w:p>
    <w:p>
      <w:pPr>
        <w:spacing w:line="600" w:lineRule="exact"/>
        <w:jc w:val="center"/>
        <w:rPr>
          <w:rFonts w:ascii="仿宋_GB2312" w:eastAsia="仿宋_GB2312"/>
          <w:b/>
          <w:bCs/>
          <w:color w:val="000000"/>
          <w:sz w:val="32"/>
        </w:rPr>
      </w:pPr>
      <w:r>
        <w:rPr>
          <w:rFonts w:hint="eastAsia" w:ascii="仿宋_GB2312" w:eastAsia="仿宋_GB2312"/>
          <w:b/>
          <w:bCs/>
          <w:color w:val="000000"/>
          <w:sz w:val="32"/>
        </w:rPr>
        <w:t>四川省卫生和计划生育委员会</w:t>
      </w:r>
    </w:p>
    <w:p>
      <w:pPr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</w:rPr>
        <w:t>填报日期：</w:t>
      </w:r>
      <w:r>
        <w:rPr>
          <w:rFonts w:ascii="仿宋_GB2312" w:eastAsia="仿宋_GB2312"/>
          <w:b/>
          <w:bCs/>
          <w:color w:val="000000"/>
          <w:sz w:val="32"/>
        </w:rPr>
        <w:t>2017</w:t>
      </w:r>
      <w:r>
        <w:rPr>
          <w:rFonts w:hint="eastAsia" w:ascii="仿宋_GB2312" w:eastAsia="仿宋_GB2312"/>
          <w:b/>
          <w:bCs/>
          <w:color w:val="000000"/>
          <w:sz w:val="32"/>
        </w:rPr>
        <w:t>年</w:t>
      </w:r>
      <w:r>
        <w:rPr>
          <w:rFonts w:ascii="仿宋_GB2312" w:eastAsia="仿宋_GB2312"/>
          <w:b/>
          <w:bCs/>
          <w:color w:val="000000"/>
          <w:sz w:val="32"/>
        </w:rPr>
        <w:t xml:space="preserve">  </w:t>
      </w:r>
      <w:r>
        <w:rPr>
          <w:rFonts w:hint="eastAsia" w:ascii="仿宋_GB2312" w:eastAsia="仿宋_GB2312"/>
          <w:b/>
          <w:bCs/>
          <w:color w:val="000000"/>
          <w:sz w:val="32"/>
        </w:rPr>
        <w:t>月</w:t>
      </w:r>
      <w:r>
        <w:rPr>
          <w:rFonts w:ascii="仿宋_GB2312" w:eastAsia="仿宋_GB2312"/>
          <w:b/>
          <w:bCs/>
          <w:color w:val="000000"/>
          <w:sz w:val="32"/>
        </w:rPr>
        <w:t xml:space="preserve">  </w:t>
      </w:r>
      <w:r>
        <w:rPr>
          <w:rFonts w:hint="eastAsia" w:ascii="仿宋_GB2312" w:eastAsia="仿宋_GB2312"/>
          <w:b/>
          <w:bCs/>
          <w:color w:val="000000"/>
          <w:sz w:val="32"/>
        </w:rPr>
        <w:t>日</w:t>
      </w:r>
    </w:p>
    <w:p>
      <w:pPr>
        <w:pStyle w:val="13"/>
        <w:widowControl/>
        <w:spacing w:line="600" w:lineRule="exact"/>
        <w:ind w:firstLine="0" w:firstLineChars="0"/>
        <w:jc w:val="left"/>
        <w:rPr>
          <w:rFonts w:ascii="黑体" w:eastAsia="黑体"/>
          <w:b w:val="0"/>
          <w:color w:val="000000"/>
          <w:sz w:val="30"/>
          <w:szCs w:val="30"/>
        </w:rPr>
      </w:pPr>
      <w:r>
        <w:rPr>
          <w:rFonts w:hint="eastAsia" w:ascii="黑体" w:eastAsia="黑体"/>
          <w:b w:val="0"/>
          <w:color w:val="000000"/>
          <w:sz w:val="30"/>
          <w:szCs w:val="30"/>
        </w:rPr>
        <w:t>一、个人信息</w:t>
      </w:r>
    </w:p>
    <w:tbl>
      <w:tblPr>
        <w:tblStyle w:val="12"/>
        <w:tblW w:w="9465" w:type="dxa"/>
        <w:tblInd w:w="-25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1664"/>
        <w:gridCol w:w="888"/>
        <w:gridCol w:w="920"/>
        <w:gridCol w:w="639"/>
        <w:gridCol w:w="142"/>
        <w:gridCol w:w="1027"/>
        <w:gridCol w:w="390"/>
        <w:gridCol w:w="15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名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别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片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（小</w:t>
            </w:r>
            <w:r>
              <w:rPr>
                <w:rFonts w:ascii="仿宋_GB2312" w:eastAsia="仿宋_GB2312"/>
                <w:color w:val="000000"/>
                <w:sz w:val="24"/>
              </w:rPr>
              <w:t>2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寸蓝底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免冠证件照）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4"/>
              </w:rPr>
              <w:t>出生日期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族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7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pacing w:val="-4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历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位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pacing w:val="-4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贯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党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派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22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身份证号码</w:t>
            </w:r>
          </w:p>
        </w:tc>
        <w:tc>
          <w:tcPr>
            <w:tcW w:w="72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33" w:hRule="exact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最高学历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72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专业技术职务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从事专业</w:t>
            </w:r>
          </w:p>
        </w:tc>
        <w:tc>
          <w:tcPr>
            <w:tcW w:w="3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工作单位及职务</w:t>
            </w:r>
          </w:p>
        </w:tc>
        <w:tc>
          <w:tcPr>
            <w:tcW w:w="72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（填写工作单位名称时要与单位公章一致）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通信地址</w:t>
            </w:r>
          </w:p>
        </w:tc>
        <w:tc>
          <w:tcPr>
            <w:tcW w:w="4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单位性质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单位电话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邮政编码</w:t>
            </w:r>
          </w:p>
        </w:tc>
        <w:tc>
          <w:tcPr>
            <w:tcW w:w="3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电子信箱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手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机</w:t>
            </w:r>
          </w:p>
        </w:tc>
        <w:tc>
          <w:tcPr>
            <w:tcW w:w="3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spacing w:line="600" w:lineRule="exact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二、主要学历（从大专或大学填起，</w:t>
      </w:r>
      <w:r>
        <w:rPr>
          <w:rFonts w:eastAsia="黑体"/>
          <w:color w:val="000000"/>
          <w:sz w:val="32"/>
          <w:szCs w:val="32"/>
        </w:rPr>
        <w:t>5</w:t>
      </w:r>
      <w:r>
        <w:rPr>
          <w:rFonts w:hint="eastAsia" w:eastAsia="黑体"/>
          <w:color w:val="000000"/>
          <w:sz w:val="32"/>
          <w:szCs w:val="32"/>
        </w:rPr>
        <w:t>项以内）</w:t>
      </w:r>
    </w:p>
    <w:tbl>
      <w:tblPr>
        <w:tblStyle w:val="12"/>
        <w:tblW w:w="9451" w:type="dxa"/>
        <w:tblInd w:w="-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3121"/>
        <w:gridCol w:w="2410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起止年月</w:t>
            </w:r>
          </w:p>
        </w:tc>
        <w:tc>
          <w:tcPr>
            <w:tcW w:w="312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exact"/>
        </w:trPr>
        <w:tc>
          <w:tcPr>
            <w:tcW w:w="20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spacing w:line="600" w:lineRule="exact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三、主要工作经历（</w:t>
      </w:r>
      <w:r>
        <w:rPr>
          <w:rFonts w:eastAsia="黑体"/>
          <w:color w:val="000000"/>
          <w:sz w:val="32"/>
          <w:szCs w:val="32"/>
        </w:rPr>
        <w:t>6</w:t>
      </w:r>
      <w:r>
        <w:rPr>
          <w:rFonts w:hint="eastAsia" w:eastAsia="黑体"/>
          <w:color w:val="000000"/>
          <w:sz w:val="32"/>
          <w:szCs w:val="32"/>
        </w:rPr>
        <w:t>项以内）</w:t>
      </w:r>
    </w:p>
    <w:tbl>
      <w:tblPr>
        <w:tblStyle w:val="12"/>
        <w:tblW w:w="9451" w:type="dxa"/>
        <w:tblInd w:w="-24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4397"/>
        <w:gridCol w:w="30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作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单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位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职务</w:t>
            </w:r>
            <w:r>
              <w:rPr>
                <w:rFonts w:ascii="仿宋_GB2312" w:eastAsia="仿宋_GB2312"/>
                <w:color w:val="000000"/>
                <w:sz w:val="24"/>
              </w:rPr>
              <w:t>/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24" w:hRule="exact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widowControl/>
        <w:spacing w:line="600" w:lineRule="exact"/>
        <w:jc w:val="left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四、能力水平、业绩和贡献自我评价</w:t>
      </w:r>
      <w:r>
        <w:rPr>
          <w:rFonts w:hint="eastAsia" w:ascii="黑体" w:hAnsi="黑体" w:eastAsia="黑体"/>
          <w:color w:val="000000"/>
          <w:sz w:val="30"/>
          <w:szCs w:val="30"/>
        </w:rPr>
        <w:t>（</w:t>
      </w:r>
      <w:r>
        <w:rPr>
          <w:rFonts w:hint="eastAsia" w:ascii="黑体" w:hAnsi="黑体" w:eastAsia="黑体"/>
          <w:color w:val="000000"/>
          <w:spacing w:val="2"/>
        </w:rPr>
        <w:t>限</w:t>
      </w:r>
      <w:r>
        <w:rPr>
          <w:rFonts w:ascii="黑体" w:hAnsi="黑体" w:eastAsia="黑体"/>
          <w:color w:val="000000"/>
          <w:spacing w:val="2"/>
        </w:rPr>
        <w:t>800</w:t>
      </w:r>
      <w:r>
        <w:rPr>
          <w:rFonts w:hint="eastAsia" w:ascii="黑体" w:hAnsi="黑体" w:eastAsia="黑体"/>
          <w:color w:val="000000"/>
          <w:spacing w:val="2"/>
        </w:rPr>
        <w:t>字</w:t>
      </w:r>
      <w:r>
        <w:rPr>
          <w:rFonts w:hint="eastAsia" w:ascii="黑体" w:hAnsi="黑体" w:eastAsia="黑体"/>
          <w:color w:val="000000"/>
          <w:sz w:val="30"/>
          <w:szCs w:val="30"/>
        </w:rPr>
        <w:t>）</w:t>
      </w:r>
    </w:p>
    <w:tbl>
      <w:tblPr>
        <w:tblStyle w:val="12"/>
        <w:tblW w:w="9437" w:type="dxa"/>
        <w:tblInd w:w="-2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7" w:hRule="atLeast"/>
        </w:trPr>
        <w:tc>
          <w:tcPr>
            <w:tcW w:w="9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eastAsia="仿宋_GB2312" w:cs="Courier New"/>
                <w:b/>
                <w:color w:val="000000"/>
                <w:sz w:val="28"/>
              </w:rPr>
            </w:pPr>
          </w:p>
        </w:tc>
      </w:tr>
    </w:tbl>
    <w:p>
      <w:pPr>
        <w:widowControl/>
        <w:spacing w:line="600" w:lineRule="exact"/>
        <w:jc w:val="left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五、单位推荐意见</w:t>
      </w:r>
    </w:p>
    <w:tbl>
      <w:tblPr>
        <w:tblStyle w:val="12"/>
        <w:tblW w:w="9465" w:type="dxa"/>
        <w:tblInd w:w="-25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76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工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作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单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位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意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见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负责人签字：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盖章：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日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纪检监察部门、卫生计生部门意见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4939"/>
              </w:tabs>
              <w:spacing w:line="600" w:lineRule="exact"/>
              <w:ind w:firstLine="1200" w:firstLineChars="5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负责人签字：                  盖章：</w:t>
            </w:r>
          </w:p>
          <w:p>
            <w:pPr>
              <w:spacing w:line="60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4924"/>
              </w:tabs>
              <w:spacing w:line="600" w:lineRule="exact"/>
              <w:ind w:firstLine="1200" w:firstLineChars="5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负责人签字：                  盖章：</w:t>
            </w:r>
          </w:p>
          <w:p>
            <w:pPr>
              <w:spacing w:line="600" w:lineRule="exact"/>
              <w:ind w:firstLine="4800" w:firstLineChars="20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日</w:t>
            </w:r>
          </w:p>
          <w:p>
            <w:pPr>
              <w:spacing w:line="600" w:lineRule="exact"/>
              <w:ind w:firstLine="4800" w:firstLineChars="2000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spacing w:line="600" w:lineRule="exact"/>
        <w:rPr>
          <w:rFonts w:eastAsia="黑体"/>
          <w:b/>
          <w:color w:val="000000"/>
          <w:sz w:val="30"/>
          <w:szCs w:val="30"/>
        </w:rPr>
      </w:pPr>
      <w:r>
        <w:rPr>
          <w:rFonts w:hint="eastAsia" w:eastAsia="黑体"/>
          <w:b/>
          <w:color w:val="000000"/>
          <w:sz w:val="30"/>
          <w:szCs w:val="30"/>
        </w:rPr>
        <w:t>六、市（州）卫生计生委意见</w:t>
      </w:r>
    </w:p>
    <w:tbl>
      <w:tblPr>
        <w:tblStyle w:val="12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600" w:lineRule="exact"/>
              <w:ind w:firstLine="3480" w:firstLineChars="14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负责人签字：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盖章：</w:t>
            </w:r>
          </w:p>
          <w:p>
            <w:pPr>
              <w:spacing w:line="600" w:lineRule="exact"/>
              <w:ind w:firstLine="6960" w:firstLineChars="29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日</w:t>
            </w:r>
          </w:p>
          <w:p>
            <w:pPr>
              <w:spacing w:line="600" w:lineRule="exact"/>
              <w:ind w:firstLine="8120" w:firstLineChars="2900"/>
              <w:rPr>
                <w:rFonts w:eastAsia="方正仿宋简体"/>
                <w:b/>
                <w:bCs/>
                <w:color w:val="000000"/>
                <w:sz w:val="28"/>
              </w:rPr>
            </w:pPr>
          </w:p>
        </w:tc>
      </w:tr>
    </w:tbl>
    <w:p>
      <w:pPr>
        <w:spacing w:line="600" w:lineRule="exact"/>
        <w:rPr>
          <w:rFonts w:eastAsia="黑体"/>
          <w:b/>
          <w:color w:val="000000"/>
          <w:sz w:val="30"/>
          <w:szCs w:val="30"/>
        </w:rPr>
      </w:pPr>
      <w:r>
        <w:rPr>
          <w:rFonts w:hint="eastAsia" w:eastAsia="黑体"/>
          <w:b/>
          <w:color w:val="000000"/>
          <w:sz w:val="30"/>
          <w:szCs w:val="30"/>
        </w:rPr>
        <w:t>七、省卫生计生委意见</w:t>
      </w:r>
    </w:p>
    <w:tbl>
      <w:tblPr>
        <w:tblStyle w:val="12"/>
        <w:tblW w:w="9465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9" w:hRule="atLeast"/>
        </w:trPr>
        <w:tc>
          <w:tcPr>
            <w:tcW w:w="9465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600" w:lineRule="exact"/>
              <w:ind w:firstLine="3480" w:firstLineChars="14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负责人签字：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盖章：</w:t>
            </w:r>
          </w:p>
          <w:p>
            <w:pPr>
              <w:spacing w:line="600" w:lineRule="exact"/>
              <w:ind w:firstLine="6960" w:firstLineChars="29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日</w:t>
            </w:r>
          </w:p>
          <w:p>
            <w:pPr>
              <w:spacing w:line="600" w:lineRule="exact"/>
              <w:ind w:firstLine="5040" w:firstLineChars="2100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pStyle w:val="5"/>
        <w:spacing w:before="312" w:beforeLines="100" w:line="360" w:lineRule="exact"/>
        <w:rPr>
          <w:rFonts w:hint="eastAsia" w:ascii="仿宋" w:eastAsia="仿宋"/>
          <w:sz w:val="28"/>
          <w:szCs w:val="28"/>
        </w:rPr>
      </w:pPr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 PAGE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  <w:lang/>
      </w:rPr>
      <w:t>5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 PAGE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  <w:lang/>
      </w:rPr>
      <w:t>6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7E1"/>
    <w:rsid w:val="00000A80"/>
    <w:rsid w:val="000016E6"/>
    <w:rsid w:val="00001D1D"/>
    <w:rsid w:val="00002E15"/>
    <w:rsid w:val="00003831"/>
    <w:rsid w:val="000043AB"/>
    <w:rsid w:val="00005732"/>
    <w:rsid w:val="00005A8C"/>
    <w:rsid w:val="000067E9"/>
    <w:rsid w:val="0001241F"/>
    <w:rsid w:val="00013448"/>
    <w:rsid w:val="00013EF9"/>
    <w:rsid w:val="00015022"/>
    <w:rsid w:val="0001585A"/>
    <w:rsid w:val="000203B7"/>
    <w:rsid w:val="00020EEB"/>
    <w:rsid w:val="00022A23"/>
    <w:rsid w:val="0002338D"/>
    <w:rsid w:val="00026448"/>
    <w:rsid w:val="000267E1"/>
    <w:rsid w:val="000273F5"/>
    <w:rsid w:val="00034583"/>
    <w:rsid w:val="0004100B"/>
    <w:rsid w:val="00042075"/>
    <w:rsid w:val="0004260D"/>
    <w:rsid w:val="000437FC"/>
    <w:rsid w:val="00044709"/>
    <w:rsid w:val="0005324A"/>
    <w:rsid w:val="000571DE"/>
    <w:rsid w:val="00060B8A"/>
    <w:rsid w:val="00060E3D"/>
    <w:rsid w:val="00061A11"/>
    <w:rsid w:val="00061BB9"/>
    <w:rsid w:val="00062574"/>
    <w:rsid w:val="00062F8D"/>
    <w:rsid w:val="000633C1"/>
    <w:rsid w:val="00063BA3"/>
    <w:rsid w:val="0006422A"/>
    <w:rsid w:val="0006451E"/>
    <w:rsid w:val="0006493A"/>
    <w:rsid w:val="00064F0B"/>
    <w:rsid w:val="0006607B"/>
    <w:rsid w:val="00070F89"/>
    <w:rsid w:val="00072238"/>
    <w:rsid w:val="00074128"/>
    <w:rsid w:val="00076586"/>
    <w:rsid w:val="0007673E"/>
    <w:rsid w:val="000803CC"/>
    <w:rsid w:val="000805BB"/>
    <w:rsid w:val="000823F1"/>
    <w:rsid w:val="000845B6"/>
    <w:rsid w:val="000845CB"/>
    <w:rsid w:val="00085FCD"/>
    <w:rsid w:val="00087110"/>
    <w:rsid w:val="00094736"/>
    <w:rsid w:val="0009522B"/>
    <w:rsid w:val="00096647"/>
    <w:rsid w:val="00096E9C"/>
    <w:rsid w:val="00097CEC"/>
    <w:rsid w:val="000A17FD"/>
    <w:rsid w:val="000A1C04"/>
    <w:rsid w:val="000A3E1F"/>
    <w:rsid w:val="000A3F61"/>
    <w:rsid w:val="000A5F89"/>
    <w:rsid w:val="000B0CC0"/>
    <w:rsid w:val="000B12C6"/>
    <w:rsid w:val="000B1AAB"/>
    <w:rsid w:val="000B319F"/>
    <w:rsid w:val="000B4211"/>
    <w:rsid w:val="000B42AC"/>
    <w:rsid w:val="000B4AA3"/>
    <w:rsid w:val="000B675B"/>
    <w:rsid w:val="000B6B6B"/>
    <w:rsid w:val="000B72FC"/>
    <w:rsid w:val="000B754E"/>
    <w:rsid w:val="000B7664"/>
    <w:rsid w:val="000B7955"/>
    <w:rsid w:val="000C01CD"/>
    <w:rsid w:val="000C15F1"/>
    <w:rsid w:val="000C3D25"/>
    <w:rsid w:val="000C5A40"/>
    <w:rsid w:val="000C5E7C"/>
    <w:rsid w:val="000D01F6"/>
    <w:rsid w:val="000D0B95"/>
    <w:rsid w:val="000D226B"/>
    <w:rsid w:val="000D25A1"/>
    <w:rsid w:val="000D281D"/>
    <w:rsid w:val="000D3ED5"/>
    <w:rsid w:val="000D5E7F"/>
    <w:rsid w:val="000D69CE"/>
    <w:rsid w:val="000E0DC6"/>
    <w:rsid w:val="000E4254"/>
    <w:rsid w:val="000F3D47"/>
    <w:rsid w:val="000F5D49"/>
    <w:rsid w:val="000F7A04"/>
    <w:rsid w:val="00101261"/>
    <w:rsid w:val="00101FBC"/>
    <w:rsid w:val="00103121"/>
    <w:rsid w:val="00104ACA"/>
    <w:rsid w:val="00105C6A"/>
    <w:rsid w:val="00105E59"/>
    <w:rsid w:val="00110D2C"/>
    <w:rsid w:val="00112C10"/>
    <w:rsid w:val="00114A37"/>
    <w:rsid w:val="00114F73"/>
    <w:rsid w:val="001153D2"/>
    <w:rsid w:val="00115637"/>
    <w:rsid w:val="0011667C"/>
    <w:rsid w:val="0012083E"/>
    <w:rsid w:val="00120C40"/>
    <w:rsid w:val="00122DCD"/>
    <w:rsid w:val="00124C5C"/>
    <w:rsid w:val="00125577"/>
    <w:rsid w:val="0012715B"/>
    <w:rsid w:val="00127173"/>
    <w:rsid w:val="0013058D"/>
    <w:rsid w:val="0013235F"/>
    <w:rsid w:val="00142602"/>
    <w:rsid w:val="0014479A"/>
    <w:rsid w:val="001456DD"/>
    <w:rsid w:val="00145815"/>
    <w:rsid w:val="0015046F"/>
    <w:rsid w:val="00150522"/>
    <w:rsid w:val="001514F7"/>
    <w:rsid w:val="00151E68"/>
    <w:rsid w:val="00153207"/>
    <w:rsid w:val="00153CAF"/>
    <w:rsid w:val="001545BB"/>
    <w:rsid w:val="00154D0F"/>
    <w:rsid w:val="00155ECE"/>
    <w:rsid w:val="00156441"/>
    <w:rsid w:val="00160E53"/>
    <w:rsid w:val="001626F0"/>
    <w:rsid w:val="00165FA3"/>
    <w:rsid w:val="00171AA7"/>
    <w:rsid w:val="00171B68"/>
    <w:rsid w:val="00173889"/>
    <w:rsid w:val="00173A3A"/>
    <w:rsid w:val="00175378"/>
    <w:rsid w:val="00176F8E"/>
    <w:rsid w:val="00180D7F"/>
    <w:rsid w:val="00180F57"/>
    <w:rsid w:val="001812F2"/>
    <w:rsid w:val="00181A93"/>
    <w:rsid w:val="00183163"/>
    <w:rsid w:val="001843EA"/>
    <w:rsid w:val="00185B23"/>
    <w:rsid w:val="00185D27"/>
    <w:rsid w:val="00186B6D"/>
    <w:rsid w:val="0019216F"/>
    <w:rsid w:val="00192F82"/>
    <w:rsid w:val="001956FA"/>
    <w:rsid w:val="00197C30"/>
    <w:rsid w:val="001A01CE"/>
    <w:rsid w:val="001A1873"/>
    <w:rsid w:val="001A36D8"/>
    <w:rsid w:val="001A39E0"/>
    <w:rsid w:val="001A3E40"/>
    <w:rsid w:val="001A6E22"/>
    <w:rsid w:val="001B0C98"/>
    <w:rsid w:val="001B12AE"/>
    <w:rsid w:val="001B4240"/>
    <w:rsid w:val="001B6989"/>
    <w:rsid w:val="001B7E80"/>
    <w:rsid w:val="001C2CF4"/>
    <w:rsid w:val="001C4274"/>
    <w:rsid w:val="001C6AD9"/>
    <w:rsid w:val="001C6E64"/>
    <w:rsid w:val="001D01F6"/>
    <w:rsid w:val="001D3C18"/>
    <w:rsid w:val="001D7BE2"/>
    <w:rsid w:val="001E147B"/>
    <w:rsid w:val="001E4BC8"/>
    <w:rsid w:val="001E5D7B"/>
    <w:rsid w:val="001E73C8"/>
    <w:rsid w:val="001F3949"/>
    <w:rsid w:val="001F4583"/>
    <w:rsid w:val="002033FE"/>
    <w:rsid w:val="00205138"/>
    <w:rsid w:val="00210AF2"/>
    <w:rsid w:val="00214333"/>
    <w:rsid w:val="002150AF"/>
    <w:rsid w:val="002161E0"/>
    <w:rsid w:val="00216A84"/>
    <w:rsid w:val="00216BC6"/>
    <w:rsid w:val="00221111"/>
    <w:rsid w:val="00222558"/>
    <w:rsid w:val="00223A1E"/>
    <w:rsid w:val="002246AF"/>
    <w:rsid w:val="0022588D"/>
    <w:rsid w:val="002268DF"/>
    <w:rsid w:val="0023049F"/>
    <w:rsid w:val="00230EDA"/>
    <w:rsid w:val="00230F88"/>
    <w:rsid w:val="00233073"/>
    <w:rsid w:val="002357F6"/>
    <w:rsid w:val="00237042"/>
    <w:rsid w:val="0024005E"/>
    <w:rsid w:val="00240C9A"/>
    <w:rsid w:val="002410E0"/>
    <w:rsid w:val="00242DC5"/>
    <w:rsid w:val="002453FF"/>
    <w:rsid w:val="0024584F"/>
    <w:rsid w:val="00245B18"/>
    <w:rsid w:val="00247EDC"/>
    <w:rsid w:val="00253812"/>
    <w:rsid w:val="002540CA"/>
    <w:rsid w:val="002548E7"/>
    <w:rsid w:val="00260B4D"/>
    <w:rsid w:val="002619B8"/>
    <w:rsid w:val="002703B0"/>
    <w:rsid w:val="0027268F"/>
    <w:rsid w:val="002740C4"/>
    <w:rsid w:val="00276A07"/>
    <w:rsid w:val="00277F84"/>
    <w:rsid w:val="002803EF"/>
    <w:rsid w:val="00281164"/>
    <w:rsid w:val="00282C74"/>
    <w:rsid w:val="0028635C"/>
    <w:rsid w:val="00291789"/>
    <w:rsid w:val="00291CE8"/>
    <w:rsid w:val="00293001"/>
    <w:rsid w:val="0029343E"/>
    <w:rsid w:val="00295C2F"/>
    <w:rsid w:val="002966AB"/>
    <w:rsid w:val="002A46AB"/>
    <w:rsid w:val="002A69D1"/>
    <w:rsid w:val="002B09E5"/>
    <w:rsid w:val="002B0DFC"/>
    <w:rsid w:val="002B2416"/>
    <w:rsid w:val="002B5686"/>
    <w:rsid w:val="002B786A"/>
    <w:rsid w:val="002B7950"/>
    <w:rsid w:val="002C1DDD"/>
    <w:rsid w:val="002C3850"/>
    <w:rsid w:val="002D6AAE"/>
    <w:rsid w:val="002E0608"/>
    <w:rsid w:val="002E1D6A"/>
    <w:rsid w:val="002E3324"/>
    <w:rsid w:val="002E3A2A"/>
    <w:rsid w:val="002E5F80"/>
    <w:rsid w:val="002E6226"/>
    <w:rsid w:val="002E6C00"/>
    <w:rsid w:val="002F5F58"/>
    <w:rsid w:val="0030095C"/>
    <w:rsid w:val="00302F76"/>
    <w:rsid w:val="00303241"/>
    <w:rsid w:val="0030481E"/>
    <w:rsid w:val="0030653B"/>
    <w:rsid w:val="003104F3"/>
    <w:rsid w:val="00310845"/>
    <w:rsid w:val="00311A6A"/>
    <w:rsid w:val="00317924"/>
    <w:rsid w:val="003201F6"/>
    <w:rsid w:val="0032095D"/>
    <w:rsid w:val="00321EED"/>
    <w:rsid w:val="00324057"/>
    <w:rsid w:val="00325AD9"/>
    <w:rsid w:val="003264BD"/>
    <w:rsid w:val="00336013"/>
    <w:rsid w:val="0033626F"/>
    <w:rsid w:val="00340A95"/>
    <w:rsid w:val="00340E1B"/>
    <w:rsid w:val="003422FD"/>
    <w:rsid w:val="00342845"/>
    <w:rsid w:val="00342F51"/>
    <w:rsid w:val="0034346C"/>
    <w:rsid w:val="00343C83"/>
    <w:rsid w:val="00346E40"/>
    <w:rsid w:val="003515BC"/>
    <w:rsid w:val="00353D41"/>
    <w:rsid w:val="003554E4"/>
    <w:rsid w:val="003579BF"/>
    <w:rsid w:val="0036214E"/>
    <w:rsid w:val="00362B83"/>
    <w:rsid w:val="0036506F"/>
    <w:rsid w:val="00367BD5"/>
    <w:rsid w:val="00370EC6"/>
    <w:rsid w:val="003720B0"/>
    <w:rsid w:val="003724A9"/>
    <w:rsid w:val="00380F42"/>
    <w:rsid w:val="00381B63"/>
    <w:rsid w:val="00384F43"/>
    <w:rsid w:val="00387C91"/>
    <w:rsid w:val="0039072B"/>
    <w:rsid w:val="00391139"/>
    <w:rsid w:val="003916DF"/>
    <w:rsid w:val="0039513A"/>
    <w:rsid w:val="003A045A"/>
    <w:rsid w:val="003A1936"/>
    <w:rsid w:val="003A31FC"/>
    <w:rsid w:val="003A449E"/>
    <w:rsid w:val="003A71F5"/>
    <w:rsid w:val="003A7CDF"/>
    <w:rsid w:val="003B1AB2"/>
    <w:rsid w:val="003B3234"/>
    <w:rsid w:val="003B35A9"/>
    <w:rsid w:val="003B36BD"/>
    <w:rsid w:val="003B542D"/>
    <w:rsid w:val="003B7174"/>
    <w:rsid w:val="003C326D"/>
    <w:rsid w:val="003C460B"/>
    <w:rsid w:val="003C56E3"/>
    <w:rsid w:val="003C5D4C"/>
    <w:rsid w:val="003D0319"/>
    <w:rsid w:val="003D03CA"/>
    <w:rsid w:val="003D0CEC"/>
    <w:rsid w:val="003D229A"/>
    <w:rsid w:val="003D3F96"/>
    <w:rsid w:val="003E23FE"/>
    <w:rsid w:val="003E2B34"/>
    <w:rsid w:val="003E2BB1"/>
    <w:rsid w:val="003E7395"/>
    <w:rsid w:val="003F06DE"/>
    <w:rsid w:val="003F0940"/>
    <w:rsid w:val="003F105C"/>
    <w:rsid w:val="003F237B"/>
    <w:rsid w:val="003F2B19"/>
    <w:rsid w:val="003F40F7"/>
    <w:rsid w:val="003F70F6"/>
    <w:rsid w:val="003F7238"/>
    <w:rsid w:val="003F7E8D"/>
    <w:rsid w:val="0040132D"/>
    <w:rsid w:val="004063A2"/>
    <w:rsid w:val="00412D38"/>
    <w:rsid w:val="00415214"/>
    <w:rsid w:val="00415C67"/>
    <w:rsid w:val="004223E6"/>
    <w:rsid w:val="00424D5F"/>
    <w:rsid w:val="004250B4"/>
    <w:rsid w:val="004258DC"/>
    <w:rsid w:val="0043349D"/>
    <w:rsid w:val="0043372B"/>
    <w:rsid w:val="00434D63"/>
    <w:rsid w:val="00437B8B"/>
    <w:rsid w:val="00437FF4"/>
    <w:rsid w:val="00440B1C"/>
    <w:rsid w:val="00441011"/>
    <w:rsid w:val="00441566"/>
    <w:rsid w:val="00441EB4"/>
    <w:rsid w:val="00442B49"/>
    <w:rsid w:val="00443358"/>
    <w:rsid w:val="00443F6F"/>
    <w:rsid w:val="00446CCC"/>
    <w:rsid w:val="0044706B"/>
    <w:rsid w:val="0045150B"/>
    <w:rsid w:val="00451B85"/>
    <w:rsid w:val="00452E92"/>
    <w:rsid w:val="004539E7"/>
    <w:rsid w:val="00453B5D"/>
    <w:rsid w:val="00454D2C"/>
    <w:rsid w:val="00457EDE"/>
    <w:rsid w:val="004606AB"/>
    <w:rsid w:val="00460A99"/>
    <w:rsid w:val="00460C34"/>
    <w:rsid w:val="00461CA6"/>
    <w:rsid w:val="00465457"/>
    <w:rsid w:val="00466479"/>
    <w:rsid w:val="004667A2"/>
    <w:rsid w:val="00466AA9"/>
    <w:rsid w:val="00467D7A"/>
    <w:rsid w:val="00471B52"/>
    <w:rsid w:val="00473D43"/>
    <w:rsid w:val="00473FD3"/>
    <w:rsid w:val="00474B9B"/>
    <w:rsid w:val="00476D66"/>
    <w:rsid w:val="004776C7"/>
    <w:rsid w:val="0048077E"/>
    <w:rsid w:val="004812DD"/>
    <w:rsid w:val="00485831"/>
    <w:rsid w:val="00493CCA"/>
    <w:rsid w:val="004948EC"/>
    <w:rsid w:val="0049662D"/>
    <w:rsid w:val="0049677A"/>
    <w:rsid w:val="00496DB8"/>
    <w:rsid w:val="004970A9"/>
    <w:rsid w:val="004A13DB"/>
    <w:rsid w:val="004A151B"/>
    <w:rsid w:val="004A1D14"/>
    <w:rsid w:val="004A2145"/>
    <w:rsid w:val="004A3532"/>
    <w:rsid w:val="004A5909"/>
    <w:rsid w:val="004B038B"/>
    <w:rsid w:val="004B1838"/>
    <w:rsid w:val="004B4084"/>
    <w:rsid w:val="004C00AC"/>
    <w:rsid w:val="004C0C6D"/>
    <w:rsid w:val="004C1CC7"/>
    <w:rsid w:val="004C1E87"/>
    <w:rsid w:val="004C321C"/>
    <w:rsid w:val="004C5AD3"/>
    <w:rsid w:val="004C5F17"/>
    <w:rsid w:val="004C73A7"/>
    <w:rsid w:val="004C743F"/>
    <w:rsid w:val="004D24BA"/>
    <w:rsid w:val="004D28F0"/>
    <w:rsid w:val="004D2F8F"/>
    <w:rsid w:val="004D4EE8"/>
    <w:rsid w:val="004D5AAB"/>
    <w:rsid w:val="004E21E7"/>
    <w:rsid w:val="004E2F29"/>
    <w:rsid w:val="004E448F"/>
    <w:rsid w:val="004E53EB"/>
    <w:rsid w:val="004E578A"/>
    <w:rsid w:val="004E69BD"/>
    <w:rsid w:val="004F71E9"/>
    <w:rsid w:val="00502DB1"/>
    <w:rsid w:val="0050360B"/>
    <w:rsid w:val="00503A11"/>
    <w:rsid w:val="005066C8"/>
    <w:rsid w:val="00510E73"/>
    <w:rsid w:val="005115A1"/>
    <w:rsid w:val="00512247"/>
    <w:rsid w:val="0051485A"/>
    <w:rsid w:val="00516263"/>
    <w:rsid w:val="005175C8"/>
    <w:rsid w:val="00520DFF"/>
    <w:rsid w:val="005221FD"/>
    <w:rsid w:val="00537664"/>
    <w:rsid w:val="00537867"/>
    <w:rsid w:val="005413F7"/>
    <w:rsid w:val="005432BA"/>
    <w:rsid w:val="0054495B"/>
    <w:rsid w:val="00551443"/>
    <w:rsid w:val="0055571F"/>
    <w:rsid w:val="00556B45"/>
    <w:rsid w:val="00564C46"/>
    <w:rsid w:val="00565714"/>
    <w:rsid w:val="0056695E"/>
    <w:rsid w:val="0057002F"/>
    <w:rsid w:val="005714B4"/>
    <w:rsid w:val="00572AC8"/>
    <w:rsid w:val="00573A4C"/>
    <w:rsid w:val="00574E3E"/>
    <w:rsid w:val="00581F77"/>
    <w:rsid w:val="00585498"/>
    <w:rsid w:val="00586F46"/>
    <w:rsid w:val="0059089C"/>
    <w:rsid w:val="00591F91"/>
    <w:rsid w:val="00592ECF"/>
    <w:rsid w:val="00596D2A"/>
    <w:rsid w:val="00597C4B"/>
    <w:rsid w:val="00597F7F"/>
    <w:rsid w:val="005A0188"/>
    <w:rsid w:val="005A33BC"/>
    <w:rsid w:val="005B28F9"/>
    <w:rsid w:val="005B3482"/>
    <w:rsid w:val="005B5622"/>
    <w:rsid w:val="005B56DA"/>
    <w:rsid w:val="005B6284"/>
    <w:rsid w:val="005B6DE2"/>
    <w:rsid w:val="005B6E64"/>
    <w:rsid w:val="005C015D"/>
    <w:rsid w:val="005C189A"/>
    <w:rsid w:val="005C2600"/>
    <w:rsid w:val="005C2786"/>
    <w:rsid w:val="005C2F5F"/>
    <w:rsid w:val="005C4682"/>
    <w:rsid w:val="005C4D98"/>
    <w:rsid w:val="005C64E4"/>
    <w:rsid w:val="005D0113"/>
    <w:rsid w:val="005D12A5"/>
    <w:rsid w:val="005D26E9"/>
    <w:rsid w:val="005D2937"/>
    <w:rsid w:val="005E078F"/>
    <w:rsid w:val="005E170B"/>
    <w:rsid w:val="005F4552"/>
    <w:rsid w:val="005F5594"/>
    <w:rsid w:val="005F573F"/>
    <w:rsid w:val="005F6A90"/>
    <w:rsid w:val="00606D6D"/>
    <w:rsid w:val="00607E7A"/>
    <w:rsid w:val="00612214"/>
    <w:rsid w:val="00614CD0"/>
    <w:rsid w:val="006207B9"/>
    <w:rsid w:val="00624294"/>
    <w:rsid w:val="00625705"/>
    <w:rsid w:val="0062755B"/>
    <w:rsid w:val="006315F0"/>
    <w:rsid w:val="0063501C"/>
    <w:rsid w:val="00635F9E"/>
    <w:rsid w:val="0063772F"/>
    <w:rsid w:val="006378AC"/>
    <w:rsid w:val="00642359"/>
    <w:rsid w:val="006425D6"/>
    <w:rsid w:val="00643D0E"/>
    <w:rsid w:val="0064446A"/>
    <w:rsid w:val="006552E8"/>
    <w:rsid w:val="00655B7E"/>
    <w:rsid w:val="00660B9E"/>
    <w:rsid w:val="00661FA5"/>
    <w:rsid w:val="0066216E"/>
    <w:rsid w:val="006623B1"/>
    <w:rsid w:val="00662547"/>
    <w:rsid w:val="006631A5"/>
    <w:rsid w:val="00663B7F"/>
    <w:rsid w:val="00663EA6"/>
    <w:rsid w:val="0066417E"/>
    <w:rsid w:val="0067390D"/>
    <w:rsid w:val="00673BDD"/>
    <w:rsid w:val="00673FBA"/>
    <w:rsid w:val="00680507"/>
    <w:rsid w:val="00681487"/>
    <w:rsid w:val="00683E86"/>
    <w:rsid w:val="00684212"/>
    <w:rsid w:val="00686028"/>
    <w:rsid w:val="006860C3"/>
    <w:rsid w:val="00691053"/>
    <w:rsid w:val="006916EA"/>
    <w:rsid w:val="00695959"/>
    <w:rsid w:val="0069607E"/>
    <w:rsid w:val="006A29CA"/>
    <w:rsid w:val="006A3D0F"/>
    <w:rsid w:val="006B1C4E"/>
    <w:rsid w:val="006B6CDF"/>
    <w:rsid w:val="006B71C7"/>
    <w:rsid w:val="006C2111"/>
    <w:rsid w:val="006C50EC"/>
    <w:rsid w:val="006C763B"/>
    <w:rsid w:val="006D40AB"/>
    <w:rsid w:val="006D618C"/>
    <w:rsid w:val="006D7C40"/>
    <w:rsid w:val="006E0383"/>
    <w:rsid w:val="006E208F"/>
    <w:rsid w:val="006E759F"/>
    <w:rsid w:val="006F17B3"/>
    <w:rsid w:val="006F1A80"/>
    <w:rsid w:val="006F1C96"/>
    <w:rsid w:val="006F2E6C"/>
    <w:rsid w:val="006F71F6"/>
    <w:rsid w:val="006F7CD0"/>
    <w:rsid w:val="007025B1"/>
    <w:rsid w:val="00702A4A"/>
    <w:rsid w:val="00702E3E"/>
    <w:rsid w:val="00703495"/>
    <w:rsid w:val="00704483"/>
    <w:rsid w:val="00705026"/>
    <w:rsid w:val="00712F26"/>
    <w:rsid w:val="00713821"/>
    <w:rsid w:val="00713CE6"/>
    <w:rsid w:val="007149C3"/>
    <w:rsid w:val="00716B64"/>
    <w:rsid w:val="00721E88"/>
    <w:rsid w:val="007228E9"/>
    <w:rsid w:val="007233FE"/>
    <w:rsid w:val="0072487A"/>
    <w:rsid w:val="0073102B"/>
    <w:rsid w:val="00731EA9"/>
    <w:rsid w:val="00732998"/>
    <w:rsid w:val="00732D6A"/>
    <w:rsid w:val="00733B8F"/>
    <w:rsid w:val="00734168"/>
    <w:rsid w:val="00734CEC"/>
    <w:rsid w:val="00735A43"/>
    <w:rsid w:val="007371A5"/>
    <w:rsid w:val="007411E2"/>
    <w:rsid w:val="007448F4"/>
    <w:rsid w:val="0074562F"/>
    <w:rsid w:val="007475A9"/>
    <w:rsid w:val="00757DC5"/>
    <w:rsid w:val="00760762"/>
    <w:rsid w:val="007646E7"/>
    <w:rsid w:val="00764A9E"/>
    <w:rsid w:val="007656AC"/>
    <w:rsid w:val="00767C4F"/>
    <w:rsid w:val="007723C0"/>
    <w:rsid w:val="0077463C"/>
    <w:rsid w:val="007765D9"/>
    <w:rsid w:val="00782AB2"/>
    <w:rsid w:val="007850B4"/>
    <w:rsid w:val="00787D79"/>
    <w:rsid w:val="00791040"/>
    <w:rsid w:val="007911F7"/>
    <w:rsid w:val="00792BD6"/>
    <w:rsid w:val="0079394D"/>
    <w:rsid w:val="007A0BDD"/>
    <w:rsid w:val="007A0F71"/>
    <w:rsid w:val="007A5EA5"/>
    <w:rsid w:val="007A64EF"/>
    <w:rsid w:val="007A724F"/>
    <w:rsid w:val="007B2920"/>
    <w:rsid w:val="007B48B6"/>
    <w:rsid w:val="007B6E50"/>
    <w:rsid w:val="007C0A3B"/>
    <w:rsid w:val="007C1180"/>
    <w:rsid w:val="007C18C2"/>
    <w:rsid w:val="007C27AD"/>
    <w:rsid w:val="007C2A8C"/>
    <w:rsid w:val="007C3DF8"/>
    <w:rsid w:val="007C448E"/>
    <w:rsid w:val="007C609A"/>
    <w:rsid w:val="007C6DE4"/>
    <w:rsid w:val="007D1332"/>
    <w:rsid w:val="007D14A5"/>
    <w:rsid w:val="007D30A1"/>
    <w:rsid w:val="007D41A3"/>
    <w:rsid w:val="007D5921"/>
    <w:rsid w:val="007D5B0E"/>
    <w:rsid w:val="007D6443"/>
    <w:rsid w:val="007E1A9D"/>
    <w:rsid w:val="007E4BF2"/>
    <w:rsid w:val="007E6A9B"/>
    <w:rsid w:val="007E6F28"/>
    <w:rsid w:val="007F1A97"/>
    <w:rsid w:val="007F1D2A"/>
    <w:rsid w:val="007F29D4"/>
    <w:rsid w:val="007F34F0"/>
    <w:rsid w:val="007F46E0"/>
    <w:rsid w:val="007F6D80"/>
    <w:rsid w:val="0080061A"/>
    <w:rsid w:val="00800DBC"/>
    <w:rsid w:val="00801918"/>
    <w:rsid w:val="008025A0"/>
    <w:rsid w:val="00804C66"/>
    <w:rsid w:val="00804F97"/>
    <w:rsid w:val="00807CDE"/>
    <w:rsid w:val="00811390"/>
    <w:rsid w:val="00812A4C"/>
    <w:rsid w:val="00812B52"/>
    <w:rsid w:val="008138A6"/>
    <w:rsid w:val="0081472B"/>
    <w:rsid w:val="00815DBC"/>
    <w:rsid w:val="00821CD0"/>
    <w:rsid w:val="00822AB5"/>
    <w:rsid w:val="0082351C"/>
    <w:rsid w:val="008258CE"/>
    <w:rsid w:val="00826D95"/>
    <w:rsid w:val="0082770B"/>
    <w:rsid w:val="00827CC7"/>
    <w:rsid w:val="00830A4C"/>
    <w:rsid w:val="00833032"/>
    <w:rsid w:val="00834A65"/>
    <w:rsid w:val="00837B1D"/>
    <w:rsid w:val="00840224"/>
    <w:rsid w:val="008425E5"/>
    <w:rsid w:val="008429D2"/>
    <w:rsid w:val="00843529"/>
    <w:rsid w:val="00844474"/>
    <w:rsid w:val="00845950"/>
    <w:rsid w:val="00846E18"/>
    <w:rsid w:val="00847F2A"/>
    <w:rsid w:val="008505BB"/>
    <w:rsid w:val="008514AC"/>
    <w:rsid w:val="008518CC"/>
    <w:rsid w:val="0085418E"/>
    <w:rsid w:val="00862B6B"/>
    <w:rsid w:val="0086435E"/>
    <w:rsid w:val="00864AC6"/>
    <w:rsid w:val="00867474"/>
    <w:rsid w:val="008712D7"/>
    <w:rsid w:val="00871976"/>
    <w:rsid w:val="008741F1"/>
    <w:rsid w:val="00876375"/>
    <w:rsid w:val="0087702A"/>
    <w:rsid w:val="00886022"/>
    <w:rsid w:val="0088615B"/>
    <w:rsid w:val="00886CC9"/>
    <w:rsid w:val="00886E9E"/>
    <w:rsid w:val="00892030"/>
    <w:rsid w:val="00895007"/>
    <w:rsid w:val="008961B7"/>
    <w:rsid w:val="008A0FFA"/>
    <w:rsid w:val="008A2E0D"/>
    <w:rsid w:val="008A5ECE"/>
    <w:rsid w:val="008A64E5"/>
    <w:rsid w:val="008A7693"/>
    <w:rsid w:val="008B0816"/>
    <w:rsid w:val="008B38AC"/>
    <w:rsid w:val="008B3EE5"/>
    <w:rsid w:val="008C1A76"/>
    <w:rsid w:val="008C2C93"/>
    <w:rsid w:val="008D0AD6"/>
    <w:rsid w:val="008D2786"/>
    <w:rsid w:val="008D4B7C"/>
    <w:rsid w:val="008D4FF0"/>
    <w:rsid w:val="008D5BEE"/>
    <w:rsid w:val="008D63A5"/>
    <w:rsid w:val="008F13D6"/>
    <w:rsid w:val="008F2440"/>
    <w:rsid w:val="008F5EC3"/>
    <w:rsid w:val="008F6297"/>
    <w:rsid w:val="0090076F"/>
    <w:rsid w:val="00901BDE"/>
    <w:rsid w:val="00901D68"/>
    <w:rsid w:val="00902702"/>
    <w:rsid w:val="00911061"/>
    <w:rsid w:val="00911AF8"/>
    <w:rsid w:val="00913A2A"/>
    <w:rsid w:val="00916813"/>
    <w:rsid w:val="0091709E"/>
    <w:rsid w:val="00922F96"/>
    <w:rsid w:val="00927432"/>
    <w:rsid w:val="00931E65"/>
    <w:rsid w:val="00932A40"/>
    <w:rsid w:val="00932F17"/>
    <w:rsid w:val="00934752"/>
    <w:rsid w:val="009362CD"/>
    <w:rsid w:val="009367C0"/>
    <w:rsid w:val="009374B6"/>
    <w:rsid w:val="00941A50"/>
    <w:rsid w:val="00944571"/>
    <w:rsid w:val="00945C6F"/>
    <w:rsid w:val="00947B3B"/>
    <w:rsid w:val="00947F5F"/>
    <w:rsid w:val="009500D4"/>
    <w:rsid w:val="009552A9"/>
    <w:rsid w:val="009552F0"/>
    <w:rsid w:val="0095547C"/>
    <w:rsid w:val="00955D6D"/>
    <w:rsid w:val="00956158"/>
    <w:rsid w:val="00956E72"/>
    <w:rsid w:val="00961CF3"/>
    <w:rsid w:val="0096554F"/>
    <w:rsid w:val="0096795F"/>
    <w:rsid w:val="00971F92"/>
    <w:rsid w:val="00974526"/>
    <w:rsid w:val="00974D34"/>
    <w:rsid w:val="00976632"/>
    <w:rsid w:val="009771FD"/>
    <w:rsid w:val="00981CDC"/>
    <w:rsid w:val="009829CC"/>
    <w:rsid w:val="00982BC4"/>
    <w:rsid w:val="0098440E"/>
    <w:rsid w:val="0098487D"/>
    <w:rsid w:val="00985046"/>
    <w:rsid w:val="009901F7"/>
    <w:rsid w:val="00990566"/>
    <w:rsid w:val="0099137A"/>
    <w:rsid w:val="0099213C"/>
    <w:rsid w:val="00993E55"/>
    <w:rsid w:val="009A0C29"/>
    <w:rsid w:val="009A3AA6"/>
    <w:rsid w:val="009A4FCA"/>
    <w:rsid w:val="009A5258"/>
    <w:rsid w:val="009A57C3"/>
    <w:rsid w:val="009A5B1D"/>
    <w:rsid w:val="009A5E4A"/>
    <w:rsid w:val="009A6661"/>
    <w:rsid w:val="009A7135"/>
    <w:rsid w:val="009B2BE4"/>
    <w:rsid w:val="009B30F0"/>
    <w:rsid w:val="009B42AA"/>
    <w:rsid w:val="009C046C"/>
    <w:rsid w:val="009C3174"/>
    <w:rsid w:val="009C3527"/>
    <w:rsid w:val="009C3DBF"/>
    <w:rsid w:val="009C4E84"/>
    <w:rsid w:val="009C5B68"/>
    <w:rsid w:val="009C7CDF"/>
    <w:rsid w:val="009C7F8E"/>
    <w:rsid w:val="009D089A"/>
    <w:rsid w:val="009D102C"/>
    <w:rsid w:val="009D27B8"/>
    <w:rsid w:val="009D68D4"/>
    <w:rsid w:val="009D75CE"/>
    <w:rsid w:val="009E07CD"/>
    <w:rsid w:val="009E2947"/>
    <w:rsid w:val="009E2A3A"/>
    <w:rsid w:val="009E3AFA"/>
    <w:rsid w:val="009E617E"/>
    <w:rsid w:val="009F0E1E"/>
    <w:rsid w:val="009F3289"/>
    <w:rsid w:val="009F5BF2"/>
    <w:rsid w:val="009F5EB7"/>
    <w:rsid w:val="00A00351"/>
    <w:rsid w:val="00A03A05"/>
    <w:rsid w:val="00A050DD"/>
    <w:rsid w:val="00A06D5A"/>
    <w:rsid w:val="00A06DEA"/>
    <w:rsid w:val="00A10769"/>
    <w:rsid w:val="00A1433E"/>
    <w:rsid w:val="00A1614E"/>
    <w:rsid w:val="00A173C2"/>
    <w:rsid w:val="00A223EC"/>
    <w:rsid w:val="00A23DD7"/>
    <w:rsid w:val="00A248ED"/>
    <w:rsid w:val="00A337E2"/>
    <w:rsid w:val="00A34367"/>
    <w:rsid w:val="00A35AE1"/>
    <w:rsid w:val="00A41253"/>
    <w:rsid w:val="00A4181B"/>
    <w:rsid w:val="00A41A2D"/>
    <w:rsid w:val="00A460D6"/>
    <w:rsid w:val="00A5017C"/>
    <w:rsid w:val="00A50C77"/>
    <w:rsid w:val="00A52498"/>
    <w:rsid w:val="00A547CA"/>
    <w:rsid w:val="00A5541F"/>
    <w:rsid w:val="00A602C7"/>
    <w:rsid w:val="00A60AA8"/>
    <w:rsid w:val="00A60D90"/>
    <w:rsid w:val="00A612BF"/>
    <w:rsid w:val="00A64196"/>
    <w:rsid w:val="00A7090C"/>
    <w:rsid w:val="00A71E91"/>
    <w:rsid w:val="00A72238"/>
    <w:rsid w:val="00A811D1"/>
    <w:rsid w:val="00A81F3A"/>
    <w:rsid w:val="00A82ECF"/>
    <w:rsid w:val="00A83EE2"/>
    <w:rsid w:val="00A846A4"/>
    <w:rsid w:val="00A8525F"/>
    <w:rsid w:val="00A86413"/>
    <w:rsid w:val="00A91173"/>
    <w:rsid w:val="00A92F32"/>
    <w:rsid w:val="00A96B16"/>
    <w:rsid w:val="00A9714D"/>
    <w:rsid w:val="00A972D3"/>
    <w:rsid w:val="00AA0782"/>
    <w:rsid w:val="00AA10DA"/>
    <w:rsid w:val="00AA2EA6"/>
    <w:rsid w:val="00AA3372"/>
    <w:rsid w:val="00AA5431"/>
    <w:rsid w:val="00AA559D"/>
    <w:rsid w:val="00AA6485"/>
    <w:rsid w:val="00AB0895"/>
    <w:rsid w:val="00AB1695"/>
    <w:rsid w:val="00AB48E4"/>
    <w:rsid w:val="00AC28D5"/>
    <w:rsid w:val="00AC35D1"/>
    <w:rsid w:val="00AC3BB0"/>
    <w:rsid w:val="00AC6DDB"/>
    <w:rsid w:val="00AD09D9"/>
    <w:rsid w:val="00AD0F47"/>
    <w:rsid w:val="00AD1D60"/>
    <w:rsid w:val="00AD2750"/>
    <w:rsid w:val="00AD3145"/>
    <w:rsid w:val="00AD691E"/>
    <w:rsid w:val="00AE25FF"/>
    <w:rsid w:val="00AF0CD7"/>
    <w:rsid w:val="00AF2438"/>
    <w:rsid w:val="00AF2E8B"/>
    <w:rsid w:val="00AF3BBA"/>
    <w:rsid w:val="00AF5526"/>
    <w:rsid w:val="00B020EF"/>
    <w:rsid w:val="00B036B6"/>
    <w:rsid w:val="00B04D63"/>
    <w:rsid w:val="00B04EAC"/>
    <w:rsid w:val="00B0534E"/>
    <w:rsid w:val="00B05E54"/>
    <w:rsid w:val="00B06E34"/>
    <w:rsid w:val="00B0705F"/>
    <w:rsid w:val="00B076B6"/>
    <w:rsid w:val="00B10C5D"/>
    <w:rsid w:val="00B115CC"/>
    <w:rsid w:val="00B13A72"/>
    <w:rsid w:val="00B14DA0"/>
    <w:rsid w:val="00B15D95"/>
    <w:rsid w:val="00B16003"/>
    <w:rsid w:val="00B172D1"/>
    <w:rsid w:val="00B17F14"/>
    <w:rsid w:val="00B26027"/>
    <w:rsid w:val="00B42164"/>
    <w:rsid w:val="00B450BB"/>
    <w:rsid w:val="00B50269"/>
    <w:rsid w:val="00B52D6F"/>
    <w:rsid w:val="00B53028"/>
    <w:rsid w:val="00B5371D"/>
    <w:rsid w:val="00B53BDA"/>
    <w:rsid w:val="00B5481C"/>
    <w:rsid w:val="00B54D42"/>
    <w:rsid w:val="00B55695"/>
    <w:rsid w:val="00B576ED"/>
    <w:rsid w:val="00B60742"/>
    <w:rsid w:val="00B6615E"/>
    <w:rsid w:val="00B67A45"/>
    <w:rsid w:val="00B67E42"/>
    <w:rsid w:val="00B72A0E"/>
    <w:rsid w:val="00B730B9"/>
    <w:rsid w:val="00B73A21"/>
    <w:rsid w:val="00B73F72"/>
    <w:rsid w:val="00B77F6E"/>
    <w:rsid w:val="00B80378"/>
    <w:rsid w:val="00B829D2"/>
    <w:rsid w:val="00B875DF"/>
    <w:rsid w:val="00B9083D"/>
    <w:rsid w:val="00B920AF"/>
    <w:rsid w:val="00B93BB9"/>
    <w:rsid w:val="00B976B1"/>
    <w:rsid w:val="00B97AC0"/>
    <w:rsid w:val="00BA1D6C"/>
    <w:rsid w:val="00BA2FC1"/>
    <w:rsid w:val="00BA55CC"/>
    <w:rsid w:val="00BA5D43"/>
    <w:rsid w:val="00BB057A"/>
    <w:rsid w:val="00BB2B1C"/>
    <w:rsid w:val="00BB2B7E"/>
    <w:rsid w:val="00BB3BAE"/>
    <w:rsid w:val="00BB3D21"/>
    <w:rsid w:val="00BB5485"/>
    <w:rsid w:val="00BB5E85"/>
    <w:rsid w:val="00BB6060"/>
    <w:rsid w:val="00BB76F8"/>
    <w:rsid w:val="00BB7739"/>
    <w:rsid w:val="00BB77F5"/>
    <w:rsid w:val="00BC1C42"/>
    <w:rsid w:val="00BC545B"/>
    <w:rsid w:val="00BC7350"/>
    <w:rsid w:val="00BC7FCC"/>
    <w:rsid w:val="00BD0E76"/>
    <w:rsid w:val="00BD1BD9"/>
    <w:rsid w:val="00BD39CA"/>
    <w:rsid w:val="00BD3CAA"/>
    <w:rsid w:val="00BD6257"/>
    <w:rsid w:val="00BD650B"/>
    <w:rsid w:val="00BE03BB"/>
    <w:rsid w:val="00BE4FB4"/>
    <w:rsid w:val="00BF1A0B"/>
    <w:rsid w:val="00BF2058"/>
    <w:rsid w:val="00BF46BE"/>
    <w:rsid w:val="00BF4D59"/>
    <w:rsid w:val="00BF63B9"/>
    <w:rsid w:val="00C02DF0"/>
    <w:rsid w:val="00C0329B"/>
    <w:rsid w:val="00C046FC"/>
    <w:rsid w:val="00C11AFA"/>
    <w:rsid w:val="00C131EF"/>
    <w:rsid w:val="00C2070F"/>
    <w:rsid w:val="00C23666"/>
    <w:rsid w:val="00C30873"/>
    <w:rsid w:val="00C3125F"/>
    <w:rsid w:val="00C31AC9"/>
    <w:rsid w:val="00C3475A"/>
    <w:rsid w:val="00C34E5F"/>
    <w:rsid w:val="00C36BF2"/>
    <w:rsid w:val="00C44101"/>
    <w:rsid w:val="00C469D4"/>
    <w:rsid w:val="00C47A85"/>
    <w:rsid w:val="00C50C24"/>
    <w:rsid w:val="00C51C97"/>
    <w:rsid w:val="00C523E0"/>
    <w:rsid w:val="00C5713C"/>
    <w:rsid w:val="00C60BE5"/>
    <w:rsid w:val="00C61859"/>
    <w:rsid w:val="00C63C23"/>
    <w:rsid w:val="00C6478D"/>
    <w:rsid w:val="00C64A83"/>
    <w:rsid w:val="00C658BB"/>
    <w:rsid w:val="00C72E5B"/>
    <w:rsid w:val="00C73A7B"/>
    <w:rsid w:val="00C752BB"/>
    <w:rsid w:val="00C75B44"/>
    <w:rsid w:val="00C75C9A"/>
    <w:rsid w:val="00C76082"/>
    <w:rsid w:val="00C76C0F"/>
    <w:rsid w:val="00C76D32"/>
    <w:rsid w:val="00C80B5E"/>
    <w:rsid w:val="00C82026"/>
    <w:rsid w:val="00C84C97"/>
    <w:rsid w:val="00C84D68"/>
    <w:rsid w:val="00C90BE4"/>
    <w:rsid w:val="00C923BB"/>
    <w:rsid w:val="00C9351C"/>
    <w:rsid w:val="00C93E54"/>
    <w:rsid w:val="00C93F23"/>
    <w:rsid w:val="00C94B8D"/>
    <w:rsid w:val="00C95F47"/>
    <w:rsid w:val="00C96C98"/>
    <w:rsid w:val="00CA02CC"/>
    <w:rsid w:val="00CA3CBC"/>
    <w:rsid w:val="00CA4938"/>
    <w:rsid w:val="00CA5EE4"/>
    <w:rsid w:val="00CB0204"/>
    <w:rsid w:val="00CB286B"/>
    <w:rsid w:val="00CB354F"/>
    <w:rsid w:val="00CB5604"/>
    <w:rsid w:val="00CC08B7"/>
    <w:rsid w:val="00CC0F82"/>
    <w:rsid w:val="00CC18D8"/>
    <w:rsid w:val="00CC66C8"/>
    <w:rsid w:val="00CC746D"/>
    <w:rsid w:val="00CD293B"/>
    <w:rsid w:val="00CD35AF"/>
    <w:rsid w:val="00CE1895"/>
    <w:rsid w:val="00CE1DED"/>
    <w:rsid w:val="00CE3297"/>
    <w:rsid w:val="00CE3452"/>
    <w:rsid w:val="00CE3616"/>
    <w:rsid w:val="00CE5501"/>
    <w:rsid w:val="00CF0754"/>
    <w:rsid w:val="00CF2A81"/>
    <w:rsid w:val="00CF2C97"/>
    <w:rsid w:val="00CF2DF2"/>
    <w:rsid w:val="00CF42C8"/>
    <w:rsid w:val="00CF6E22"/>
    <w:rsid w:val="00D000A0"/>
    <w:rsid w:val="00D006B6"/>
    <w:rsid w:val="00D01B7A"/>
    <w:rsid w:val="00D02546"/>
    <w:rsid w:val="00D02A09"/>
    <w:rsid w:val="00D02FBD"/>
    <w:rsid w:val="00D14E03"/>
    <w:rsid w:val="00D217BA"/>
    <w:rsid w:val="00D21AE0"/>
    <w:rsid w:val="00D220F9"/>
    <w:rsid w:val="00D24A62"/>
    <w:rsid w:val="00D25D4A"/>
    <w:rsid w:val="00D2630A"/>
    <w:rsid w:val="00D31149"/>
    <w:rsid w:val="00D319D9"/>
    <w:rsid w:val="00D33FC9"/>
    <w:rsid w:val="00D36B32"/>
    <w:rsid w:val="00D4058C"/>
    <w:rsid w:val="00D40C99"/>
    <w:rsid w:val="00D45059"/>
    <w:rsid w:val="00D46223"/>
    <w:rsid w:val="00D46270"/>
    <w:rsid w:val="00D50F93"/>
    <w:rsid w:val="00D52180"/>
    <w:rsid w:val="00D527C5"/>
    <w:rsid w:val="00D53792"/>
    <w:rsid w:val="00D53F4A"/>
    <w:rsid w:val="00D541FF"/>
    <w:rsid w:val="00D57554"/>
    <w:rsid w:val="00D60283"/>
    <w:rsid w:val="00D60B16"/>
    <w:rsid w:val="00D62203"/>
    <w:rsid w:val="00D64840"/>
    <w:rsid w:val="00D64ADF"/>
    <w:rsid w:val="00D65BDF"/>
    <w:rsid w:val="00D664B6"/>
    <w:rsid w:val="00D66FA7"/>
    <w:rsid w:val="00D674EF"/>
    <w:rsid w:val="00D718AD"/>
    <w:rsid w:val="00D72DF3"/>
    <w:rsid w:val="00D7421B"/>
    <w:rsid w:val="00D74516"/>
    <w:rsid w:val="00D745A0"/>
    <w:rsid w:val="00D76601"/>
    <w:rsid w:val="00D77696"/>
    <w:rsid w:val="00D800A9"/>
    <w:rsid w:val="00D805ED"/>
    <w:rsid w:val="00D80717"/>
    <w:rsid w:val="00D809D7"/>
    <w:rsid w:val="00D82084"/>
    <w:rsid w:val="00D8235E"/>
    <w:rsid w:val="00D82A81"/>
    <w:rsid w:val="00D84FD7"/>
    <w:rsid w:val="00D85579"/>
    <w:rsid w:val="00D8692D"/>
    <w:rsid w:val="00D87227"/>
    <w:rsid w:val="00D931A9"/>
    <w:rsid w:val="00D967AE"/>
    <w:rsid w:val="00D96E6D"/>
    <w:rsid w:val="00D97036"/>
    <w:rsid w:val="00DA0CDA"/>
    <w:rsid w:val="00DA0F6E"/>
    <w:rsid w:val="00DB4AC8"/>
    <w:rsid w:val="00DC3368"/>
    <w:rsid w:val="00DC419D"/>
    <w:rsid w:val="00DC4F64"/>
    <w:rsid w:val="00DC7C71"/>
    <w:rsid w:val="00DD43DE"/>
    <w:rsid w:val="00DE06B4"/>
    <w:rsid w:val="00DE0931"/>
    <w:rsid w:val="00DE195C"/>
    <w:rsid w:val="00DE2AA5"/>
    <w:rsid w:val="00DE4C99"/>
    <w:rsid w:val="00DE7592"/>
    <w:rsid w:val="00DE77BA"/>
    <w:rsid w:val="00DF0AFA"/>
    <w:rsid w:val="00DF0F04"/>
    <w:rsid w:val="00DF218E"/>
    <w:rsid w:val="00DF66A4"/>
    <w:rsid w:val="00DF7905"/>
    <w:rsid w:val="00E021BD"/>
    <w:rsid w:val="00E063EA"/>
    <w:rsid w:val="00E0659B"/>
    <w:rsid w:val="00E06F07"/>
    <w:rsid w:val="00E117CF"/>
    <w:rsid w:val="00E22689"/>
    <w:rsid w:val="00E25D84"/>
    <w:rsid w:val="00E27015"/>
    <w:rsid w:val="00E355A8"/>
    <w:rsid w:val="00E35B35"/>
    <w:rsid w:val="00E376E8"/>
    <w:rsid w:val="00E4005D"/>
    <w:rsid w:val="00E41F7C"/>
    <w:rsid w:val="00E4782E"/>
    <w:rsid w:val="00E47969"/>
    <w:rsid w:val="00E47A83"/>
    <w:rsid w:val="00E55589"/>
    <w:rsid w:val="00E563DC"/>
    <w:rsid w:val="00E56E2F"/>
    <w:rsid w:val="00E6114A"/>
    <w:rsid w:val="00E61991"/>
    <w:rsid w:val="00E6205C"/>
    <w:rsid w:val="00E62292"/>
    <w:rsid w:val="00E6239A"/>
    <w:rsid w:val="00E65600"/>
    <w:rsid w:val="00E67499"/>
    <w:rsid w:val="00E701E5"/>
    <w:rsid w:val="00E7063D"/>
    <w:rsid w:val="00E714A0"/>
    <w:rsid w:val="00E75C63"/>
    <w:rsid w:val="00E764A3"/>
    <w:rsid w:val="00E808B7"/>
    <w:rsid w:val="00E82D78"/>
    <w:rsid w:val="00E854AF"/>
    <w:rsid w:val="00E92933"/>
    <w:rsid w:val="00E948CF"/>
    <w:rsid w:val="00E94E97"/>
    <w:rsid w:val="00E95D8C"/>
    <w:rsid w:val="00E9671C"/>
    <w:rsid w:val="00E96D40"/>
    <w:rsid w:val="00EA0581"/>
    <w:rsid w:val="00EA0FBB"/>
    <w:rsid w:val="00EA368C"/>
    <w:rsid w:val="00EA5DAA"/>
    <w:rsid w:val="00EA6455"/>
    <w:rsid w:val="00EA72E4"/>
    <w:rsid w:val="00EB1184"/>
    <w:rsid w:val="00EB16B3"/>
    <w:rsid w:val="00EB29E1"/>
    <w:rsid w:val="00EB3722"/>
    <w:rsid w:val="00EB42B2"/>
    <w:rsid w:val="00EB5256"/>
    <w:rsid w:val="00EB5AF3"/>
    <w:rsid w:val="00EB6691"/>
    <w:rsid w:val="00EC1A24"/>
    <w:rsid w:val="00EC2260"/>
    <w:rsid w:val="00EC2906"/>
    <w:rsid w:val="00EC3E76"/>
    <w:rsid w:val="00EC40DE"/>
    <w:rsid w:val="00EC5EC7"/>
    <w:rsid w:val="00EC6BE3"/>
    <w:rsid w:val="00ED1330"/>
    <w:rsid w:val="00ED190E"/>
    <w:rsid w:val="00ED1ED9"/>
    <w:rsid w:val="00ED1F79"/>
    <w:rsid w:val="00ED5984"/>
    <w:rsid w:val="00EE1FD0"/>
    <w:rsid w:val="00EE2DDE"/>
    <w:rsid w:val="00EE308E"/>
    <w:rsid w:val="00EF209E"/>
    <w:rsid w:val="00EF2EB2"/>
    <w:rsid w:val="00EF4DC3"/>
    <w:rsid w:val="00EF6E2D"/>
    <w:rsid w:val="00F00490"/>
    <w:rsid w:val="00F01D19"/>
    <w:rsid w:val="00F071DD"/>
    <w:rsid w:val="00F12645"/>
    <w:rsid w:val="00F133CF"/>
    <w:rsid w:val="00F15722"/>
    <w:rsid w:val="00F16D94"/>
    <w:rsid w:val="00F20B9F"/>
    <w:rsid w:val="00F21091"/>
    <w:rsid w:val="00F22E1D"/>
    <w:rsid w:val="00F26D69"/>
    <w:rsid w:val="00F26DEA"/>
    <w:rsid w:val="00F310EE"/>
    <w:rsid w:val="00F31249"/>
    <w:rsid w:val="00F32916"/>
    <w:rsid w:val="00F363A0"/>
    <w:rsid w:val="00F41A60"/>
    <w:rsid w:val="00F51BC8"/>
    <w:rsid w:val="00F52F5A"/>
    <w:rsid w:val="00F5314A"/>
    <w:rsid w:val="00F53D94"/>
    <w:rsid w:val="00F64CF9"/>
    <w:rsid w:val="00F66B87"/>
    <w:rsid w:val="00F67389"/>
    <w:rsid w:val="00F71CF8"/>
    <w:rsid w:val="00F727A1"/>
    <w:rsid w:val="00F761B7"/>
    <w:rsid w:val="00F80217"/>
    <w:rsid w:val="00F8025A"/>
    <w:rsid w:val="00F8401C"/>
    <w:rsid w:val="00F85465"/>
    <w:rsid w:val="00F85B5E"/>
    <w:rsid w:val="00F87F0F"/>
    <w:rsid w:val="00F9024F"/>
    <w:rsid w:val="00F9077A"/>
    <w:rsid w:val="00F917DE"/>
    <w:rsid w:val="00F91DCE"/>
    <w:rsid w:val="00F949F8"/>
    <w:rsid w:val="00F94B63"/>
    <w:rsid w:val="00F96BCE"/>
    <w:rsid w:val="00F970CD"/>
    <w:rsid w:val="00F97B6F"/>
    <w:rsid w:val="00F97F81"/>
    <w:rsid w:val="00FA0088"/>
    <w:rsid w:val="00FA05B6"/>
    <w:rsid w:val="00FA1DE6"/>
    <w:rsid w:val="00FA361D"/>
    <w:rsid w:val="00FA4C8B"/>
    <w:rsid w:val="00FA519C"/>
    <w:rsid w:val="00FB2DC3"/>
    <w:rsid w:val="00FB392D"/>
    <w:rsid w:val="00FB53DF"/>
    <w:rsid w:val="00FB6B89"/>
    <w:rsid w:val="00FC31A0"/>
    <w:rsid w:val="00FC6B3A"/>
    <w:rsid w:val="00FD0011"/>
    <w:rsid w:val="00FD2041"/>
    <w:rsid w:val="00FD2D05"/>
    <w:rsid w:val="00FE0C16"/>
    <w:rsid w:val="00FE3379"/>
    <w:rsid w:val="00FE3E5A"/>
    <w:rsid w:val="00FE4D5E"/>
    <w:rsid w:val="00FE636A"/>
    <w:rsid w:val="00FE66AA"/>
    <w:rsid w:val="00FF0DAF"/>
    <w:rsid w:val="00FF20C0"/>
    <w:rsid w:val="00FF6BF6"/>
    <w:rsid w:val="043C4589"/>
    <w:rsid w:val="4ED61E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10">
    <w:name w:val="Default Paragraph Font"/>
    <w:semiHidden/>
    <w:uiPriority w:val="0"/>
  </w:style>
  <w:style w:type="table" w:default="1" w:styleId="12">
    <w:name w:val="Normal Table"/>
    <w:semiHidden/>
    <w:uiPriority w:val="0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rFonts w:eastAsia="黑体"/>
      <w:b/>
      <w:bCs/>
      <w:sz w:val="44"/>
    </w:rPr>
  </w:style>
  <w:style w:type="paragraph" w:styleId="4">
    <w:name w:val="Body Text Indent"/>
    <w:basedOn w:val="1"/>
    <w:link w:val="14"/>
    <w:uiPriority w:val="0"/>
    <w:pPr>
      <w:spacing w:after="120"/>
      <w:ind w:left="420" w:leftChars="200"/>
    </w:pPr>
  </w:style>
  <w:style w:type="paragraph" w:styleId="5">
    <w:name w:val="Plain Text"/>
    <w:basedOn w:val="1"/>
    <w:link w:val="15"/>
    <w:uiPriority w:val="0"/>
    <w:rPr>
      <w:rFonts w:ascii="宋体" w:hAnsi="Courier New"/>
      <w:kern w:val="0"/>
      <w:sz w:val="20"/>
      <w:szCs w:val="21"/>
    </w:rPr>
  </w:style>
  <w:style w:type="paragraph" w:styleId="6">
    <w:name w:val="Date"/>
    <w:basedOn w:val="1"/>
    <w:next w:val="1"/>
    <w:uiPriority w:val="0"/>
    <w:pPr>
      <w:ind w:left="100" w:leftChars="2500"/>
    </w:p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uiPriority w:val="0"/>
  </w:style>
  <w:style w:type="paragraph" w:customStyle="1" w:styleId="13">
    <w:name w:val="List Paragraph"/>
    <w:basedOn w:val="1"/>
    <w:uiPriority w:val="0"/>
    <w:pPr>
      <w:ind w:firstLine="420" w:firstLineChars="200"/>
    </w:pPr>
    <w:rPr>
      <w:rFonts w:ascii="宋体"/>
      <w:b/>
      <w:bCs/>
    </w:rPr>
  </w:style>
  <w:style w:type="character" w:customStyle="1" w:styleId="14">
    <w:name w:val="正文文本缩进 字符"/>
    <w:link w:val="4"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5">
    <w:name w:val="纯文本 字符"/>
    <w:link w:val="5"/>
    <w:locked/>
    <w:uiPriority w:val="0"/>
    <w:rPr>
      <w:rFonts w:ascii="宋体" w:hAnsi="Courier New" w:eastAsia="宋体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6</Pages>
  <Words>160</Words>
  <Characters>918</Characters>
  <Lines>7</Lines>
  <Paragraphs>2</Paragraphs>
  <ScaleCrop>false</ScaleCrop>
  <LinksUpToDate>false</LinksUpToDate>
  <CharactersWithSpaces>1076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2017-09-25T03:44:00Z</dcterms:created>
  <dc:creator>Lenovo User</dc:creator>
  <cp:lastModifiedBy>Administrator</cp:lastModifiedBy>
  <cp:lastPrinted>2017-09-25T03:32:00Z</cp:lastPrinted>
  <dcterms:modified xsi:type="dcterms:W3CDTF">2017-09-27T07:31:46Z</dcterms:modified>
  <dc:title>川卫函〔2015〕88号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