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77" w:rsidRPr="00012BFB" w:rsidRDefault="009A6777" w:rsidP="00FA3EB8">
      <w:pPr>
        <w:spacing w:line="580" w:lineRule="exact"/>
        <w:ind w:firstLine="645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12BFB">
        <w:rPr>
          <w:rFonts w:asciiTheme="minorEastAsia" w:eastAsiaTheme="minorEastAsia" w:hAnsiTheme="minorEastAsia" w:hint="eastAsia"/>
          <w:sz w:val="44"/>
          <w:szCs w:val="44"/>
        </w:rPr>
        <w:t>四川省卫生健康委科研课题专家意见表</w:t>
      </w:r>
    </w:p>
    <w:p w:rsidR="00220EB8" w:rsidRPr="009A6777" w:rsidRDefault="00220EB8" w:rsidP="009A6777">
      <w:pPr>
        <w:jc w:val="center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6"/>
        <w:gridCol w:w="1982"/>
        <w:gridCol w:w="2517"/>
      </w:tblGrid>
      <w:tr w:rsidR="00B078B9" w:rsidTr="00B078B9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项目类别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立项编号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</w:tr>
      <w:tr w:rsidR="00B078B9" w:rsidTr="008B4C39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>
              <w:rPr>
                <w:rFonts w:ascii="仿宋" w:eastAsia="仿宋" w:hAnsi="仿宋" w:hint="eastAsia"/>
                <w:b/>
                <w:sz w:val="28"/>
                <w:szCs w:val="31"/>
              </w:rPr>
              <w:t>项目</w:t>
            </w: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名称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</w:tr>
      <w:tr w:rsidR="00B078B9" w:rsidTr="00B61840">
        <w:trPr>
          <w:trHeight w:val="2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项目单位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</w:tr>
      <w:tr w:rsidR="009A6777" w:rsidTr="00B078B9">
        <w:trPr>
          <w:trHeight w:val="5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7" w:rsidRPr="009A6777" w:rsidRDefault="00B078B9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项目负责人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7" w:rsidRPr="009A6777" w:rsidRDefault="009A6777" w:rsidP="009A6777">
            <w:pPr>
              <w:jc w:val="left"/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7" w:rsidRPr="009A6777" w:rsidRDefault="009A6777" w:rsidP="009A6777">
            <w:pPr>
              <w:rPr>
                <w:rFonts w:ascii="仿宋" w:eastAsia="仿宋" w:hAnsi="仿宋"/>
                <w:b/>
                <w:sz w:val="28"/>
                <w:szCs w:val="31"/>
              </w:rPr>
            </w:pPr>
            <w:r w:rsidRPr="009A6777">
              <w:rPr>
                <w:rFonts w:ascii="仿宋" w:eastAsia="仿宋" w:hAnsi="仿宋" w:hint="eastAsia"/>
                <w:b/>
                <w:sz w:val="28"/>
                <w:szCs w:val="31"/>
              </w:rPr>
              <w:t>研究起止年限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7" w:rsidRPr="009A6777" w:rsidRDefault="009A6777" w:rsidP="009A6777">
            <w:pPr>
              <w:jc w:val="left"/>
              <w:rPr>
                <w:rFonts w:ascii="仿宋" w:eastAsia="仿宋" w:hAnsi="仿宋"/>
                <w:b/>
                <w:sz w:val="28"/>
                <w:szCs w:val="31"/>
              </w:rPr>
            </w:pPr>
          </w:p>
        </w:tc>
      </w:tr>
      <w:tr w:rsidR="009A6777" w:rsidTr="001F5312">
        <w:trPr>
          <w:trHeight w:val="895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7" w:rsidRPr="00F57E7F" w:rsidRDefault="00F57E7F" w:rsidP="009A6777">
            <w:pPr>
              <w:tabs>
                <w:tab w:val="center" w:pos="4392"/>
              </w:tabs>
              <w:rPr>
                <w:rFonts w:ascii="仿宋" w:eastAsia="仿宋" w:hAnsi="仿宋"/>
                <w:sz w:val="32"/>
                <w:szCs w:val="32"/>
              </w:rPr>
            </w:pPr>
            <w:r w:rsidRPr="00F57E7F">
              <w:rPr>
                <w:rFonts w:ascii="仿宋" w:eastAsia="仿宋" w:hAnsi="仿宋" w:hint="eastAsia"/>
                <w:bCs/>
                <w:sz w:val="31"/>
                <w:szCs w:val="31"/>
              </w:rPr>
              <w:t>专家意见:</w:t>
            </w:r>
            <w:r w:rsidR="009A6777" w:rsidRPr="00F57E7F">
              <w:rPr>
                <w:rFonts w:ascii="仿宋" w:eastAsia="仿宋" w:hAnsi="仿宋" w:hint="eastAsia"/>
                <w:bCs/>
                <w:sz w:val="31"/>
                <w:szCs w:val="31"/>
              </w:rPr>
              <w:t xml:space="preserve">    </w:t>
            </w:r>
            <w:r w:rsidR="009A6777" w:rsidRPr="00F57E7F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</w:p>
          <w:p w:rsidR="00205093" w:rsidRPr="00BD1945" w:rsidRDefault="00205093" w:rsidP="00205093">
            <w:pPr>
              <w:spacing w:line="4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sz w:val="32"/>
                <w:szCs w:val="32"/>
              </w:rPr>
              <w:t>专家组审阅了相关资料，形成如下验收意见</w:t>
            </w:r>
            <w:r w:rsidR="0055586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205093" w:rsidRPr="00BD1945" w:rsidRDefault="00205093" w:rsidP="00683D08">
            <w:pPr>
              <w:spacing w:line="4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683D08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Pr="00BD1945">
              <w:rPr>
                <w:rFonts w:ascii="仿宋" w:eastAsia="仿宋" w:hAnsi="仿宋" w:hint="eastAsia"/>
                <w:sz w:val="32"/>
                <w:szCs w:val="32"/>
              </w:rPr>
              <w:t>该项目验收文件及资料齐全，符合项目验收要求</w:t>
            </w:r>
            <w:r w:rsidR="00555862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:rsidR="00205093" w:rsidRPr="00BD1945" w:rsidRDefault="00205093" w:rsidP="00683D08">
            <w:pPr>
              <w:tabs>
                <w:tab w:val="left" w:pos="3360"/>
              </w:tabs>
              <w:autoSpaceDE w:val="0"/>
              <w:autoSpaceDN w:val="0"/>
              <w:spacing w:line="360" w:lineRule="auto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683D08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Pr="00BD1945">
              <w:rPr>
                <w:rFonts w:ascii="仿宋" w:eastAsia="仿宋" w:hAnsi="仿宋" w:hint="eastAsia"/>
                <w:sz w:val="32"/>
                <w:szCs w:val="32"/>
              </w:rPr>
              <w:t>本项目完成</w:t>
            </w:r>
            <w:r w:rsidR="00287435">
              <w:rPr>
                <w:rFonts w:ascii="仿宋" w:eastAsia="仿宋" w:hAnsi="仿宋" w:hint="eastAsia"/>
                <w:sz w:val="32"/>
                <w:szCs w:val="32"/>
              </w:rPr>
              <w:t>情况：</w:t>
            </w:r>
          </w:p>
          <w:p w:rsidR="00205093" w:rsidRPr="00BD1945" w:rsidRDefault="00205093" w:rsidP="00205093">
            <w:pPr>
              <w:tabs>
                <w:tab w:val="left" w:pos="3360"/>
              </w:tabs>
              <w:autoSpaceDE w:val="0"/>
              <w:autoSpaceDN w:val="0"/>
              <w:spacing w:line="360" w:lineRule="auto"/>
              <w:rPr>
                <w:rFonts w:ascii="仿宋" w:eastAsia="仿宋" w:hAnsi="仿宋" w:hint="eastAsia"/>
                <w:color w:val="FF0000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（1）该项目以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</w:t>
            </w:r>
            <w:r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为目标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，通过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……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研究，形成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……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成果，对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……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有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</w:t>
            </w:r>
            <w:r w:rsidR="00BD1945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作用。 </w:t>
            </w:r>
          </w:p>
          <w:p w:rsidR="00BD1945" w:rsidRDefault="00BD1945" w:rsidP="00205093">
            <w:pPr>
              <w:wordWrap w:val="0"/>
              <w:spacing w:line="360" w:lineRule="auto"/>
              <w:ind w:firstLineChars="150" w:firstLine="48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(</w:t>
            </w:r>
            <w:r w:rsidR="000477F8">
              <w:rPr>
                <w:rFonts w:ascii="仿宋" w:eastAsia="仿宋" w:hAnsi="仿宋"/>
                <w:color w:val="FF0000"/>
                <w:sz w:val="32"/>
                <w:szCs w:val="32"/>
              </w:rPr>
              <w:t>2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)成果</w:t>
            </w:r>
            <w:r w:rsidR="00205093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：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发表</w:t>
            </w:r>
            <w:r w:rsidR="00580369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XX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篇</w:t>
            </w:r>
            <w:r w:rsidR="00205093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文章、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获得</w:t>
            </w:r>
            <w:r w:rsidR="00580369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XX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项</w:t>
            </w:r>
            <w:r w:rsidR="00205093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专利、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获得科技进步奖</w:t>
            </w:r>
            <w:r w:rsidR="00580369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XX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项</w:t>
            </w:r>
            <w:r w:rsidR="00205093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，培养人才</w:t>
            </w:r>
            <w:r w:rsidR="00580369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XX</w:t>
            </w:r>
            <w:r w:rsidR="00205093"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名</w:t>
            </w:r>
            <w:r w:rsidR="00205093" w:rsidRPr="00BD1945">
              <w:rPr>
                <w:rFonts w:ascii="仿宋" w:eastAsia="仿宋" w:hAnsi="仿宋"/>
                <w:color w:val="FF0000"/>
                <w:sz w:val="32"/>
                <w:szCs w:val="32"/>
              </w:rPr>
              <w:t>等。</w:t>
            </w:r>
          </w:p>
          <w:p w:rsidR="00205093" w:rsidRPr="00BD1945" w:rsidRDefault="00205093" w:rsidP="00205093">
            <w:pPr>
              <w:wordWrap w:val="0"/>
              <w:spacing w:line="360" w:lineRule="auto"/>
              <w:ind w:firstLineChars="150" w:firstLine="480"/>
              <w:rPr>
                <w:rFonts w:ascii="仿宋" w:eastAsia="仿宋" w:hAnsi="仿宋" w:hint="eastAsia"/>
                <w:color w:val="FF0000"/>
                <w:sz w:val="32"/>
                <w:szCs w:val="32"/>
              </w:rPr>
            </w:pPr>
            <w:r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（根据项目实际内容修改填写</w:t>
            </w:r>
            <w:r w:rsidR="000818AB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，尽量控制在</w:t>
            </w:r>
            <w:bookmarkStart w:id="0" w:name="_GoBack"/>
            <w:bookmarkEnd w:id="0"/>
            <w:r w:rsidR="000818AB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排版后为一页</w:t>
            </w:r>
            <w:r w:rsidRPr="00BD1945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）</w:t>
            </w:r>
          </w:p>
          <w:p w:rsidR="00205093" w:rsidRDefault="00205093" w:rsidP="00205093">
            <w:pPr>
              <w:tabs>
                <w:tab w:val="left" w:pos="3360"/>
              </w:tabs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</w:p>
          <w:p w:rsidR="009A6777" w:rsidRPr="00205093" w:rsidRDefault="00205093" w:rsidP="004A2F7C">
            <w:pPr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683D08">
              <w:rPr>
                <w:rFonts w:ascii="仿宋" w:eastAsia="仿宋" w:hAnsi="仿宋" w:hint="eastAsia"/>
                <w:sz w:val="32"/>
                <w:szCs w:val="32"/>
              </w:rPr>
              <w:t>综上所述，项目完成了计划任务书预期目标任务，专家组一致同意推荐验收。</w:t>
            </w:r>
          </w:p>
          <w:p w:rsidR="009A6777" w:rsidRPr="00F57E7F" w:rsidRDefault="009A6777" w:rsidP="009A6777">
            <w:pPr>
              <w:tabs>
                <w:tab w:val="center" w:pos="4392"/>
              </w:tabs>
              <w:rPr>
                <w:rFonts w:ascii="仿宋" w:eastAsia="仿宋" w:hAnsi="仿宋"/>
                <w:sz w:val="32"/>
                <w:szCs w:val="32"/>
              </w:rPr>
            </w:pPr>
          </w:p>
          <w:p w:rsidR="009A6777" w:rsidRPr="00F57E7F" w:rsidRDefault="009A6777" w:rsidP="001F531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F57E7F">
              <w:rPr>
                <w:rFonts w:ascii="仿宋" w:eastAsia="仿宋" w:hAnsi="仿宋" w:hint="eastAsia"/>
                <w:sz w:val="32"/>
                <w:szCs w:val="32"/>
              </w:rPr>
              <w:t>评审专家组长签字：</w:t>
            </w:r>
          </w:p>
          <w:p w:rsidR="009A6777" w:rsidRPr="00F57E7F" w:rsidRDefault="009A6777" w:rsidP="001F531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F57E7F">
              <w:rPr>
                <w:rFonts w:ascii="仿宋" w:eastAsia="仿宋" w:hAnsi="仿宋" w:hint="eastAsia"/>
                <w:kern w:val="0"/>
                <w:sz w:val="32"/>
                <w:szCs w:val="32"/>
              </w:rPr>
              <w:t>评审专家签字：</w:t>
            </w:r>
            <w:r w:rsidRPr="00F57E7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9A6777" w:rsidRPr="00F57E7F" w:rsidRDefault="009A6777" w:rsidP="001F531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F57E7F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</w:t>
            </w:r>
          </w:p>
          <w:p w:rsidR="009A6777" w:rsidRPr="00F57E7F" w:rsidRDefault="009A6777" w:rsidP="001F531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6777" w:rsidRPr="004A2F7C" w:rsidRDefault="009A6777" w:rsidP="004A2F7C">
            <w:pPr>
              <w:spacing w:line="440" w:lineRule="exact"/>
              <w:ind w:firstLineChars="1950" w:firstLine="6240"/>
              <w:rPr>
                <w:rFonts w:ascii="仿宋" w:eastAsia="仿宋" w:hAnsi="仿宋" w:hint="eastAsia"/>
                <w:sz w:val="32"/>
                <w:szCs w:val="32"/>
              </w:rPr>
            </w:pPr>
            <w:r w:rsidRPr="00F57E7F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9A6777" w:rsidRDefault="009A6777">
      <w:pPr>
        <w:rPr>
          <w:rFonts w:hint="eastAsia"/>
        </w:rPr>
      </w:pPr>
    </w:p>
    <w:sectPr w:rsidR="009A6777" w:rsidSect="0022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77"/>
    <w:rsid w:val="00012BFB"/>
    <w:rsid w:val="000477F8"/>
    <w:rsid w:val="000818AB"/>
    <w:rsid w:val="00205093"/>
    <w:rsid w:val="00220EB8"/>
    <w:rsid w:val="00287435"/>
    <w:rsid w:val="004802ED"/>
    <w:rsid w:val="004A2F7C"/>
    <w:rsid w:val="00555862"/>
    <w:rsid w:val="00580369"/>
    <w:rsid w:val="005832B2"/>
    <w:rsid w:val="00683D08"/>
    <w:rsid w:val="00706619"/>
    <w:rsid w:val="009A6777"/>
    <w:rsid w:val="00A06513"/>
    <w:rsid w:val="00A34F7D"/>
    <w:rsid w:val="00B078B9"/>
    <w:rsid w:val="00B41DA0"/>
    <w:rsid w:val="00BD1945"/>
    <w:rsid w:val="00C4781B"/>
    <w:rsid w:val="00C83FC9"/>
    <w:rsid w:val="00D56D7E"/>
    <w:rsid w:val="00E9407C"/>
    <w:rsid w:val="00F023CB"/>
    <w:rsid w:val="00F57E7F"/>
    <w:rsid w:val="00FA3EB8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1379"/>
  <w15:docId w15:val="{D44E97EA-03C8-450F-9513-740E7C90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邢菲〖1〗</cp:lastModifiedBy>
  <cp:revision>31</cp:revision>
  <dcterms:created xsi:type="dcterms:W3CDTF">2019-06-03T08:34:00Z</dcterms:created>
  <dcterms:modified xsi:type="dcterms:W3CDTF">2019-06-05T01:56:00Z</dcterms:modified>
</cp:coreProperties>
</file>