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D82" w:rsidRPr="002F2F15" w:rsidRDefault="002F2F15" w:rsidP="00BC3D82">
      <w:pPr>
        <w:rPr>
          <w:rFonts w:ascii="黑体" w:eastAsia="黑体" w:hAnsi="黑体"/>
        </w:rPr>
      </w:pPr>
      <w:r w:rsidRPr="002F2F15">
        <w:rPr>
          <w:rFonts w:ascii="黑体" w:eastAsia="黑体" w:hAnsi="黑体" w:hint="eastAsia"/>
        </w:rPr>
        <w:t>附件3</w:t>
      </w:r>
    </w:p>
    <w:p w:rsidR="002F2F15" w:rsidRPr="002F2F15" w:rsidRDefault="002F2F15" w:rsidP="002F2F15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2F2F15">
        <w:rPr>
          <w:rFonts w:ascii="方正小标宋简体" w:eastAsia="方正小标宋简体" w:hint="eastAsia"/>
          <w:sz w:val="44"/>
          <w:szCs w:val="44"/>
        </w:rPr>
        <w:t>填写示例</w:t>
      </w:r>
    </w:p>
    <w:p w:rsidR="00BC3D82" w:rsidRDefault="002F2F15" w:rsidP="00BC3D8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F90DEF" wp14:editId="0A985641">
                <wp:simplePos x="0" y="0"/>
                <wp:positionH relativeFrom="column">
                  <wp:posOffset>4054613</wp:posOffset>
                </wp:positionH>
                <wp:positionV relativeFrom="paragraph">
                  <wp:posOffset>4606263</wp:posOffset>
                </wp:positionV>
                <wp:extent cx="2047461" cy="616226"/>
                <wp:effectExtent l="19050" t="19050" r="29210" b="157480"/>
                <wp:wrapNone/>
                <wp:docPr id="5" name="椭圆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461" cy="616226"/>
                        </a:xfrm>
                        <a:prstGeom prst="wedgeEllipseCallou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F15" w:rsidRPr="002F2F15" w:rsidRDefault="002F2F15" w:rsidP="002F2F1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职务必须填写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90DE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椭圆形标注 5" o:spid="_x0000_s1026" type="#_x0000_t63" style="position:absolute;left:0;text-align:left;margin-left:319.25pt;margin-top:362.7pt;width:161.2pt;height:4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" adj="6300,24300" filled="f" strokecolor="red" strokeweight="2pt">
                <v:textbox>
                  <w:txbxContent>
                    <w:p w:rsidR="002F2F15" w:rsidRPr="002F2F15" w:rsidRDefault="002F2F15" w:rsidP="002F2F15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职务必须填写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1133061</wp:posOffset>
                </wp:positionH>
                <wp:positionV relativeFrom="paragraph">
                  <wp:posOffset>4348038</wp:posOffset>
                </wp:positionV>
                <wp:extent cx="2047461" cy="616226"/>
                <wp:effectExtent l="19050" t="19050" r="29210" b="88900"/>
                <wp:wrapNone/>
                <wp:docPr id="4" name="椭圆形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461" cy="616226"/>
                        </a:xfrm>
                        <a:prstGeom prst="wedgeEllipseCallou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F15" w:rsidRPr="002F2F15" w:rsidRDefault="002F2F15" w:rsidP="002F2F1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2F15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时间必须连续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椭圆形标注 4" o:spid="_x0000_s1027" type="#_x0000_t63" style="position:absolute;left:0;text-align:left;margin-left:89.2pt;margin-top:342.35pt;width:161.2pt;height: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" adj="6300,24300" filled="f" strokecolor="red" strokeweight="2pt">
                <v:textbox>
                  <w:txbxContent>
                    <w:p w:rsidR="002F2F15" w:rsidRPr="002F2F15" w:rsidRDefault="002F2F15" w:rsidP="002F2F15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2F15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时间必须连续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4964264</wp:posOffset>
                </wp:positionV>
                <wp:extent cx="1789043" cy="2109167"/>
                <wp:effectExtent l="0" t="0" r="20955" b="2476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043" cy="21091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31082C" id="矩形 3" o:spid="_x0000_s1026" style="position:absolute;left:0;text-align:left;margin-left:0;margin-top:390.9pt;width:140.85pt;height:16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" filled="f" strokecolor="red" strokeweight="2pt"/>
            </w:pict>
          </mc:Fallback>
        </mc:AlternateContent>
      </w:r>
      <w:r w:rsidR="00BC3D82">
        <w:rPr>
          <w:rFonts w:hint="eastAsia"/>
          <w:noProof/>
        </w:rPr>
        <w:drawing>
          <wp:inline distT="0" distB="0" distL="0" distR="0" wp14:anchorId="7E33BF27" wp14:editId="223939E0">
            <wp:extent cx="5307496" cy="4438650"/>
            <wp:effectExtent l="0" t="0" r="7620" b="0"/>
            <wp:docPr id="1" name="图片 1" descr="C:\Users\Administrator\Desktop\填写示例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填写示例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659" cy="444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3D82">
        <w:rPr>
          <w:rFonts w:hint="eastAsia"/>
          <w:noProof/>
        </w:rPr>
        <w:drawing>
          <wp:inline distT="0" distB="0" distL="0" distR="0">
            <wp:extent cx="5915025" cy="2466975"/>
            <wp:effectExtent l="0" t="0" r="9525" b="9525"/>
            <wp:docPr id="2" name="图片 2" descr="C:\Users\Administrator\Desktop\填写示例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填写示例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3076" w:rsidRPr="00BC3D82" w:rsidRDefault="00163076" w:rsidP="00BC3D82"/>
    <w:sectPr w:rsidR="00163076" w:rsidRPr="00BC3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C64" w:rsidRDefault="008D1C64" w:rsidP="007731FD">
      <w:r>
        <w:separator/>
      </w:r>
    </w:p>
  </w:endnote>
  <w:endnote w:type="continuationSeparator" w:id="0">
    <w:p w:rsidR="008D1C64" w:rsidRDefault="008D1C64" w:rsidP="0077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C64" w:rsidRDefault="008D1C64" w:rsidP="007731FD">
      <w:r>
        <w:separator/>
      </w:r>
    </w:p>
  </w:footnote>
  <w:footnote w:type="continuationSeparator" w:id="0">
    <w:p w:rsidR="008D1C64" w:rsidRDefault="008D1C64" w:rsidP="00773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81160"/>
    <w:multiLevelType w:val="hybridMultilevel"/>
    <w:tmpl w:val="59E2917A"/>
    <w:lvl w:ilvl="0" w:tplc="0E9E09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4A"/>
    <w:rsid w:val="00163076"/>
    <w:rsid w:val="002F2F15"/>
    <w:rsid w:val="00472441"/>
    <w:rsid w:val="004D004A"/>
    <w:rsid w:val="006B4368"/>
    <w:rsid w:val="006C6518"/>
    <w:rsid w:val="007731FD"/>
    <w:rsid w:val="008D1C64"/>
    <w:rsid w:val="008F1496"/>
    <w:rsid w:val="00BC3D82"/>
    <w:rsid w:val="00D22E30"/>
    <w:rsid w:val="00D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DBA10"/>
  <w15:docId w15:val="{4EF78CD0-1BDF-4DF4-995F-48A1916A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368"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6B4368"/>
    <w:pPr>
      <w:spacing w:line="580" w:lineRule="exact"/>
      <w:jc w:val="center"/>
    </w:pPr>
    <w:rPr>
      <w:rFonts w:eastAsia="黑体"/>
      <w:szCs w:val="20"/>
    </w:rPr>
  </w:style>
  <w:style w:type="character" w:customStyle="1" w:styleId="a4">
    <w:name w:val="副标题 字符"/>
    <w:link w:val="a3"/>
    <w:rsid w:val="006B4368"/>
    <w:rPr>
      <w:rFonts w:eastAsia="黑体"/>
      <w:kern w:val="2"/>
      <w:sz w:val="32"/>
    </w:rPr>
  </w:style>
  <w:style w:type="paragraph" w:styleId="a5">
    <w:name w:val="List Paragraph"/>
    <w:basedOn w:val="a"/>
    <w:uiPriority w:val="99"/>
    <w:qFormat/>
    <w:rsid w:val="00BC3D82"/>
    <w:pPr>
      <w:ind w:firstLineChars="200" w:firstLine="420"/>
    </w:pPr>
  </w:style>
  <w:style w:type="paragraph" w:styleId="a6">
    <w:name w:val="Balloon Text"/>
    <w:basedOn w:val="a"/>
    <w:link w:val="a7"/>
    <w:uiPriority w:val="99"/>
    <w:semiHidden/>
    <w:unhideWhenUsed/>
    <w:rsid w:val="00BC3D82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BC3D82"/>
    <w:rPr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73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7731FD"/>
    <w:rPr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773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7731F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14</Characters>
  <Application>Microsoft Office Word</Application>
  <DocSecurity>0</DocSecurity>
  <Lines>1</Lines>
  <Paragraphs>1</Paragraphs>
  <ScaleCrop>false</ScaleCrop>
  <Company>微软中国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2018-06-19T01:43:00Z</dcterms:created>
  <dcterms:modified xsi:type="dcterms:W3CDTF">2018-06-19T01:46:00Z</dcterms:modified>
</cp:coreProperties>
</file>