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sz w:val="40"/>
          <w:szCs w:val="24"/>
        </w:rPr>
      </w:pPr>
      <w:r>
        <w:rPr>
          <w:rFonts w:hint="eastAsia" w:ascii="方正小标宋简体" w:hAnsi="方正小标宋简体" w:eastAsia="方正小标宋简体" w:cs="方正小标宋简体"/>
          <w:b/>
          <w:sz w:val="40"/>
          <w:szCs w:val="24"/>
        </w:rPr>
        <w:t>关于开展学校管理科研项目结题工作的通知</w:t>
      </w:r>
    </w:p>
    <w:p>
      <w:pPr>
        <w:jc w:val="center"/>
        <w:rPr>
          <w:b/>
          <w:sz w:val="32"/>
        </w:rPr>
      </w:pPr>
    </w:p>
    <w:p>
      <w:pPr>
        <w:rPr>
          <w:rFonts w:ascii="仿宋" w:hAnsi="仿宋" w:eastAsia="仿宋"/>
          <w:sz w:val="32"/>
          <w:szCs w:val="24"/>
        </w:rPr>
      </w:pPr>
      <w:r>
        <w:rPr>
          <w:rFonts w:hint="eastAsia" w:ascii="仿宋" w:hAnsi="仿宋" w:eastAsia="仿宋"/>
          <w:sz w:val="32"/>
          <w:szCs w:val="24"/>
        </w:rPr>
        <w:t>各科技人员：</w:t>
      </w:r>
    </w:p>
    <w:p>
      <w:pPr>
        <w:tabs>
          <w:tab w:val="left" w:pos="312"/>
        </w:tabs>
        <w:spacing w:line="500" w:lineRule="exact"/>
        <w:ind w:firstLine="640" w:firstLineChars="200"/>
        <w:rPr>
          <w:rFonts w:ascii="仿宋" w:hAnsi="仿宋" w:eastAsia="仿宋"/>
          <w:sz w:val="32"/>
          <w:szCs w:val="24"/>
        </w:rPr>
      </w:pPr>
      <w:r>
        <w:rPr>
          <w:rFonts w:hint="eastAsia" w:ascii="仿宋" w:hAnsi="仿宋" w:eastAsia="仿宋"/>
          <w:sz w:val="32"/>
          <w:szCs w:val="24"/>
        </w:rPr>
        <w:t>接学校科技处通知，学校拟于10月底对2019年12月30日前到期未验收的</w:t>
      </w:r>
      <w:r>
        <w:rPr>
          <w:rFonts w:hint="eastAsia" w:ascii="仿宋" w:hAnsi="仿宋" w:eastAsia="仿宋"/>
          <w:sz w:val="32"/>
          <w:szCs w:val="24"/>
          <w:lang w:eastAsia="zh-CN"/>
        </w:rPr>
        <w:t>泸州市人民政府</w:t>
      </w:r>
      <w:r>
        <w:rPr>
          <w:rFonts w:hint="eastAsia" w:ascii="仿宋" w:hAnsi="仿宋" w:eastAsia="仿宋"/>
          <w:sz w:val="32"/>
          <w:szCs w:val="24"/>
          <w:lang w:val="en-US" w:eastAsia="zh-CN"/>
        </w:rPr>
        <w:t>-西南医科大学联合项目、</w:t>
      </w:r>
      <w:r>
        <w:rPr>
          <w:rFonts w:hint="eastAsia" w:ascii="仿宋" w:hAnsi="仿宋" w:eastAsia="仿宋"/>
          <w:sz w:val="32"/>
          <w:szCs w:val="24"/>
        </w:rPr>
        <w:t>泸州市科技计划项目</w:t>
      </w:r>
      <w:r>
        <w:rPr>
          <w:rFonts w:hint="eastAsia" w:ascii="仿宋" w:hAnsi="仿宋" w:eastAsia="仿宋"/>
          <w:sz w:val="32"/>
          <w:szCs w:val="24"/>
          <w:lang w:eastAsia="zh-CN"/>
        </w:rPr>
        <w:t>以及已到期的校级课题</w:t>
      </w:r>
      <w:r>
        <w:rPr>
          <w:rFonts w:hint="eastAsia" w:ascii="仿宋" w:hAnsi="仿宋" w:eastAsia="仿宋"/>
          <w:sz w:val="32"/>
          <w:szCs w:val="24"/>
        </w:rPr>
        <w:t>开展结题验收工作，请承担有</w:t>
      </w:r>
      <w:r>
        <w:rPr>
          <w:rFonts w:hint="eastAsia" w:ascii="仿宋" w:hAnsi="仿宋" w:eastAsia="仿宋"/>
          <w:sz w:val="32"/>
          <w:szCs w:val="24"/>
          <w:lang w:eastAsia="zh-CN"/>
        </w:rPr>
        <w:t>上述</w:t>
      </w:r>
      <w:r>
        <w:rPr>
          <w:rFonts w:hint="eastAsia" w:ascii="仿宋" w:hAnsi="仿宋" w:eastAsia="仿宋"/>
          <w:sz w:val="32"/>
          <w:szCs w:val="24"/>
        </w:rPr>
        <w:t>科研项目且研究期限已到的项目负责人，务必按要求整理并上报材料，否则将严格按《关于逾期未结题验收项目管理办法通知》执行，</w:t>
      </w:r>
      <w:r>
        <w:rPr>
          <w:rFonts w:hint="eastAsia" w:ascii="仿宋" w:hAnsi="仿宋" w:eastAsia="仿宋"/>
          <w:b/>
          <w:color w:val="FF0000"/>
          <w:sz w:val="32"/>
          <w:szCs w:val="24"/>
        </w:rPr>
        <w:t>凡逾期未结题验收的项目负责人不能再申报其他各级各类的有关项目，且该项目在职称评审时均不计入评分</w:t>
      </w:r>
      <w:r>
        <w:rPr>
          <w:rFonts w:hint="eastAsia" w:ascii="仿宋" w:hAnsi="仿宋" w:eastAsia="仿宋"/>
          <w:sz w:val="32"/>
          <w:szCs w:val="24"/>
        </w:rPr>
        <w:t>。</w:t>
      </w:r>
    </w:p>
    <w:p>
      <w:pPr>
        <w:spacing w:line="560" w:lineRule="exact"/>
        <w:ind w:firstLine="640" w:firstLineChars="200"/>
        <w:rPr>
          <w:rFonts w:ascii="仿宋" w:hAnsi="仿宋" w:eastAsia="仿宋"/>
          <w:sz w:val="32"/>
          <w:szCs w:val="24"/>
        </w:rPr>
      </w:pPr>
      <w:r>
        <w:rPr>
          <w:rFonts w:hint="eastAsia" w:ascii="仿宋" w:hAnsi="仿宋" w:eastAsia="仿宋"/>
          <w:sz w:val="32"/>
          <w:szCs w:val="24"/>
        </w:rPr>
        <w:t>具体结题通知见附件，请在2</w:t>
      </w:r>
      <w:r>
        <w:rPr>
          <w:rFonts w:ascii="仿宋" w:hAnsi="仿宋" w:eastAsia="仿宋"/>
          <w:sz w:val="32"/>
          <w:szCs w:val="24"/>
        </w:rPr>
        <w:t>019</w:t>
      </w:r>
      <w:r>
        <w:rPr>
          <w:rFonts w:hint="eastAsia" w:ascii="仿宋" w:hAnsi="仿宋" w:eastAsia="仿宋"/>
          <w:sz w:val="32"/>
          <w:szCs w:val="24"/>
        </w:rPr>
        <w:t>年10月1</w:t>
      </w:r>
      <w:r>
        <w:rPr>
          <w:rFonts w:hint="eastAsia" w:ascii="仿宋" w:hAnsi="仿宋" w:eastAsia="仿宋"/>
          <w:sz w:val="32"/>
          <w:szCs w:val="24"/>
          <w:lang w:val="en-US" w:eastAsia="zh-CN"/>
        </w:rPr>
        <w:t>6</w:t>
      </w:r>
      <w:r>
        <w:rPr>
          <w:rFonts w:hint="eastAsia" w:ascii="仿宋" w:hAnsi="仿宋" w:eastAsia="仿宋"/>
          <w:sz w:val="32"/>
          <w:szCs w:val="24"/>
        </w:rPr>
        <w:t>日1</w:t>
      </w:r>
      <w:r>
        <w:rPr>
          <w:rFonts w:hint="eastAsia" w:ascii="仿宋" w:hAnsi="仿宋" w:eastAsia="仿宋"/>
          <w:sz w:val="32"/>
          <w:szCs w:val="24"/>
          <w:lang w:val="en-US" w:eastAsia="zh-CN"/>
        </w:rPr>
        <w:t>8</w:t>
      </w:r>
      <w:r>
        <w:rPr>
          <w:rFonts w:hint="eastAsia" w:ascii="仿宋" w:hAnsi="仿宋" w:eastAsia="仿宋"/>
          <w:sz w:val="32"/>
          <w:szCs w:val="24"/>
        </w:rPr>
        <w:t>:</w:t>
      </w:r>
      <w:r>
        <w:rPr>
          <w:rFonts w:hint="eastAsia" w:ascii="仿宋" w:hAnsi="仿宋" w:eastAsia="仿宋"/>
          <w:sz w:val="32"/>
          <w:szCs w:val="24"/>
          <w:lang w:val="en-US" w:eastAsia="zh-CN"/>
        </w:rPr>
        <w:t>0</w:t>
      </w:r>
      <w:r>
        <w:rPr>
          <w:rFonts w:ascii="仿宋" w:hAnsi="仿宋" w:eastAsia="仿宋"/>
          <w:sz w:val="32"/>
          <w:szCs w:val="24"/>
        </w:rPr>
        <w:t>0</w:t>
      </w:r>
      <w:r>
        <w:rPr>
          <w:rFonts w:hint="eastAsia" w:ascii="仿宋" w:hAnsi="仿宋" w:eastAsia="仿宋"/>
          <w:sz w:val="32"/>
          <w:szCs w:val="24"/>
        </w:rPr>
        <w:t>前将结题资料交至</w:t>
      </w:r>
      <w:r>
        <w:rPr>
          <w:rFonts w:hint="eastAsia" w:ascii="仿宋" w:hAnsi="仿宋" w:eastAsia="仿宋"/>
          <w:sz w:val="32"/>
          <w:szCs w:val="24"/>
          <w:lang w:eastAsia="zh-CN"/>
        </w:rPr>
        <w:t>科研部</w:t>
      </w:r>
      <w:r>
        <w:rPr>
          <w:rFonts w:hint="eastAsia" w:ascii="仿宋" w:hAnsi="仿宋" w:eastAsia="仿宋"/>
          <w:sz w:val="32"/>
          <w:szCs w:val="24"/>
        </w:rPr>
        <w:t>办公室，联系人：</w:t>
      </w:r>
      <w:r>
        <w:rPr>
          <w:rFonts w:hint="eastAsia" w:ascii="仿宋" w:hAnsi="仿宋" w:eastAsia="仿宋"/>
          <w:sz w:val="32"/>
          <w:szCs w:val="24"/>
          <w:lang w:eastAsia="zh-CN"/>
        </w:rPr>
        <w:t>王饶琼、郭静、马浩轩</w:t>
      </w:r>
      <w:r>
        <w:rPr>
          <w:rFonts w:hint="eastAsia" w:ascii="仿宋" w:hAnsi="仿宋" w:eastAsia="仿宋"/>
          <w:sz w:val="32"/>
          <w:szCs w:val="24"/>
        </w:rPr>
        <w:t>，联系电话：0</w:t>
      </w:r>
      <w:r>
        <w:rPr>
          <w:rFonts w:ascii="仿宋" w:hAnsi="仿宋" w:eastAsia="仿宋"/>
          <w:sz w:val="32"/>
          <w:szCs w:val="24"/>
        </w:rPr>
        <w:t>830-</w:t>
      </w:r>
      <w:r>
        <w:rPr>
          <w:rFonts w:hint="eastAsia" w:ascii="仿宋" w:hAnsi="仿宋" w:eastAsia="仿宋"/>
          <w:sz w:val="32"/>
          <w:szCs w:val="24"/>
          <w:lang w:val="en-US" w:eastAsia="zh-CN"/>
        </w:rPr>
        <w:t>3160823</w:t>
      </w:r>
      <w:r>
        <w:rPr>
          <w:rFonts w:hint="eastAsia" w:ascii="仿宋" w:hAnsi="仿宋" w:eastAsia="仿宋"/>
          <w:sz w:val="32"/>
          <w:szCs w:val="24"/>
        </w:rPr>
        <w:t>，逾期不予受理。</w:t>
      </w:r>
      <w:bookmarkStart w:id="0" w:name="_GoBack"/>
      <w:bookmarkEnd w:id="0"/>
    </w:p>
    <w:p>
      <w:pPr>
        <w:spacing w:line="560" w:lineRule="exact"/>
        <w:ind w:firstLine="640" w:firstLineChars="200"/>
        <w:jc w:val="right"/>
        <w:rPr>
          <w:rFonts w:ascii="仿宋" w:hAnsi="仿宋" w:eastAsia="仿宋"/>
          <w:sz w:val="32"/>
          <w:szCs w:val="24"/>
        </w:rPr>
      </w:pPr>
    </w:p>
    <w:p>
      <w:pPr>
        <w:spacing w:line="560" w:lineRule="exact"/>
        <w:ind w:firstLine="640" w:firstLineChars="200"/>
        <w:jc w:val="right"/>
        <w:rPr>
          <w:rFonts w:ascii="仿宋" w:hAnsi="仿宋" w:eastAsia="仿宋"/>
          <w:sz w:val="32"/>
          <w:szCs w:val="24"/>
        </w:rPr>
      </w:pPr>
    </w:p>
    <w:p>
      <w:pPr>
        <w:spacing w:line="560" w:lineRule="exact"/>
        <w:ind w:firstLine="640" w:firstLineChars="200"/>
        <w:jc w:val="right"/>
        <w:rPr>
          <w:rFonts w:ascii="仿宋" w:hAnsi="仿宋" w:eastAsia="仿宋"/>
          <w:sz w:val="32"/>
          <w:szCs w:val="24"/>
        </w:rPr>
      </w:pPr>
      <w:r>
        <w:rPr>
          <w:rFonts w:hint="eastAsia" w:ascii="仿宋" w:hAnsi="仿宋" w:eastAsia="仿宋"/>
          <w:sz w:val="32"/>
          <w:szCs w:val="24"/>
        </w:rPr>
        <w:t>西南医科大学附属</w:t>
      </w:r>
      <w:r>
        <w:rPr>
          <w:rFonts w:hint="eastAsia" w:ascii="仿宋" w:hAnsi="仿宋" w:eastAsia="仿宋"/>
          <w:sz w:val="32"/>
          <w:szCs w:val="24"/>
          <w:lang w:eastAsia="zh-CN"/>
        </w:rPr>
        <w:t>中医医院科研</w:t>
      </w:r>
      <w:r>
        <w:rPr>
          <w:rFonts w:hint="eastAsia" w:ascii="仿宋" w:hAnsi="仿宋" w:eastAsia="仿宋"/>
          <w:sz w:val="32"/>
          <w:szCs w:val="24"/>
        </w:rPr>
        <w:t>部</w:t>
      </w:r>
    </w:p>
    <w:p>
      <w:pPr>
        <w:spacing w:line="560" w:lineRule="exact"/>
        <w:ind w:firstLine="640" w:firstLineChars="200"/>
        <w:jc w:val="right"/>
        <w:rPr>
          <w:rFonts w:ascii="仿宋" w:hAnsi="仿宋" w:eastAsia="仿宋"/>
          <w:sz w:val="32"/>
          <w:szCs w:val="24"/>
        </w:rPr>
      </w:pPr>
      <w:r>
        <w:rPr>
          <w:rFonts w:ascii="仿宋" w:hAnsi="仿宋" w:eastAsia="仿宋"/>
          <w:sz w:val="32"/>
          <w:szCs w:val="24"/>
        </w:rPr>
        <w:t>2019年</w:t>
      </w:r>
      <w:r>
        <w:rPr>
          <w:rFonts w:hint="eastAsia" w:ascii="仿宋" w:hAnsi="仿宋" w:eastAsia="仿宋"/>
          <w:sz w:val="32"/>
          <w:szCs w:val="24"/>
          <w:lang w:val="en-US" w:eastAsia="zh-CN"/>
        </w:rPr>
        <w:t>10</w:t>
      </w:r>
      <w:r>
        <w:rPr>
          <w:rFonts w:ascii="仿宋" w:hAnsi="仿宋" w:eastAsia="仿宋"/>
          <w:sz w:val="32"/>
          <w:szCs w:val="24"/>
        </w:rPr>
        <w:t>月</w:t>
      </w:r>
      <w:r>
        <w:rPr>
          <w:rFonts w:hint="eastAsia" w:ascii="仿宋" w:hAnsi="仿宋" w:eastAsia="仿宋"/>
          <w:sz w:val="32"/>
          <w:szCs w:val="24"/>
          <w:lang w:val="en-US" w:eastAsia="zh-CN"/>
        </w:rPr>
        <w:t>8</w:t>
      </w:r>
      <w:r>
        <w:rPr>
          <w:rFonts w:ascii="仿宋" w:hAnsi="仿宋" w:eastAsia="仿宋"/>
          <w:sz w:val="32"/>
          <w:szCs w:val="24"/>
        </w:rPr>
        <w:t>日</w:t>
      </w:r>
    </w:p>
    <w:p>
      <w:pPr>
        <w:jc w:val="right"/>
        <w:rPr>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712"/>
    <w:rsid w:val="000055E1"/>
    <w:rsid w:val="0001081A"/>
    <w:rsid w:val="00011BAE"/>
    <w:rsid w:val="00014BB0"/>
    <w:rsid w:val="00016274"/>
    <w:rsid w:val="00020BFE"/>
    <w:rsid w:val="0002255E"/>
    <w:rsid w:val="000246E7"/>
    <w:rsid w:val="0002471B"/>
    <w:rsid w:val="00033EFC"/>
    <w:rsid w:val="0004229E"/>
    <w:rsid w:val="00044426"/>
    <w:rsid w:val="0004448E"/>
    <w:rsid w:val="000456C6"/>
    <w:rsid w:val="0004623B"/>
    <w:rsid w:val="00046C5C"/>
    <w:rsid w:val="00051EAD"/>
    <w:rsid w:val="0005215A"/>
    <w:rsid w:val="00054802"/>
    <w:rsid w:val="00054DAE"/>
    <w:rsid w:val="00060E62"/>
    <w:rsid w:val="000659B3"/>
    <w:rsid w:val="0007078F"/>
    <w:rsid w:val="000802B7"/>
    <w:rsid w:val="000939E8"/>
    <w:rsid w:val="000A59AC"/>
    <w:rsid w:val="000B21D8"/>
    <w:rsid w:val="000B4D50"/>
    <w:rsid w:val="000C048F"/>
    <w:rsid w:val="000C0E6B"/>
    <w:rsid w:val="000C22C5"/>
    <w:rsid w:val="000C326C"/>
    <w:rsid w:val="000C3EA0"/>
    <w:rsid w:val="000C5488"/>
    <w:rsid w:val="000C7B72"/>
    <w:rsid w:val="000D1A9C"/>
    <w:rsid w:val="000D3DB3"/>
    <w:rsid w:val="000D7CC4"/>
    <w:rsid w:val="000E6DF0"/>
    <w:rsid w:val="0010081B"/>
    <w:rsid w:val="00100ACD"/>
    <w:rsid w:val="00110F59"/>
    <w:rsid w:val="0011181B"/>
    <w:rsid w:val="00112D66"/>
    <w:rsid w:val="001204E6"/>
    <w:rsid w:val="001214DD"/>
    <w:rsid w:val="00121758"/>
    <w:rsid w:val="001237BB"/>
    <w:rsid w:val="00124231"/>
    <w:rsid w:val="001255D6"/>
    <w:rsid w:val="00125F67"/>
    <w:rsid w:val="00132B5C"/>
    <w:rsid w:val="0013517D"/>
    <w:rsid w:val="00140657"/>
    <w:rsid w:val="00142747"/>
    <w:rsid w:val="00143650"/>
    <w:rsid w:val="0015112B"/>
    <w:rsid w:val="00154A83"/>
    <w:rsid w:val="00154A91"/>
    <w:rsid w:val="0016011F"/>
    <w:rsid w:val="001621F1"/>
    <w:rsid w:val="00163C1D"/>
    <w:rsid w:val="001660C4"/>
    <w:rsid w:val="00167126"/>
    <w:rsid w:val="001721A3"/>
    <w:rsid w:val="0017244D"/>
    <w:rsid w:val="00173281"/>
    <w:rsid w:val="001735E1"/>
    <w:rsid w:val="00175A72"/>
    <w:rsid w:val="001839FF"/>
    <w:rsid w:val="00185961"/>
    <w:rsid w:val="0019147A"/>
    <w:rsid w:val="00192C65"/>
    <w:rsid w:val="00192E91"/>
    <w:rsid w:val="00197689"/>
    <w:rsid w:val="001A1C37"/>
    <w:rsid w:val="001B664E"/>
    <w:rsid w:val="001C64BD"/>
    <w:rsid w:val="001C7513"/>
    <w:rsid w:val="001C79FB"/>
    <w:rsid w:val="001D2A75"/>
    <w:rsid w:val="001D4F24"/>
    <w:rsid w:val="001E6C9A"/>
    <w:rsid w:val="001F188B"/>
    <w:rsid w:val="0020260A"/>
    <w:rsid w:val="0020285E"/>
    <w:rsid w:val="00203144"/>
    <w:rsid w:val="002036B7"/>
    <w:rsid w:val="00205AA8"/>
    <w:rsid w:val="002073FC"/>
    <w:rsid w:val="00212131"/>
    <w:rsid w:val="0021375E"/>
    <w:rsid w:val="002151B3"/>
    <w:rsid w:val="002214DD"/>
    <w:rsid w:val="00221C05"/>
    <w:rsid w:val="002224E7"/>
    <w:rsid w:val="00226C15"/>
    <w:rsid w:val="00230AF6"/>
    <w:rsid w:val="002315AB"/>
    <w:rsid w:val="002317F7"/>
    <w:rsid w:val="00232CD2"/>
    <w:rsid w:val="00237B9E"/>
    <w:rsid w:val="002402CD"/>
    <w:rsid w:val="00242CFB"/>
    <w:rsid w:val="00247BCC"/>
    <w:rsid w:val="00251FDB"/>
    <w:rsid w:val="002525DD"/>
    <w:rsid w:val="00253A35"/>
    <w:rsid w:val="00260543"/>
    <w:rsid w:val="00264545"/>
    <w:rsid w:val="00266120"/>
    <w:rsid w:val="00266FD0"/>
    <w:rsid w:val="00270BAC"/>
    <w:rsid w:val="002711DC"/>
    <w:rsid w:val="002754C7"/>
    <w:rsid w:val="0027743A"/>
    <w:rsid w:val="00285D2C"/>
    <w:rsid w:val="00286B9A"/>
    <w:rsid w:val="00290DE1"/>
    <w:rsid w:val="00291C7C"/>
    <w:rsid w:val="002962FD"/>
    <w:rsid w:val="00296658"/>
    <w:rsid w:val="002A2A6C"/>
    <w:rsid w:val="002A5028"/>
    <w:rsid w:val="002A69C6"/>
    <w:rsid w:val="002B4F61"/>
    <w:rsid w:val="002B73D8"/>
    <w:rsid w:val="002B7693"/>
    <w:rsid w:val="002B7F81"/>
    <w:rsid w:val="002C109F"/>
    <w:rsid w:val="002C4F9C"/>
    <w:rsid w:val="002C5D42"/>
    <w:rsid w:val="002C69CF"/>
    <w:rsid w:val="002C7969"/>
    <w:rsid w:val="002D0720"/>
    <w:rsid w:val="002D22FD"/>
    <w:rsid w:val="002D2DFC"/>
    <w:rsid w:val="002D41EA"/>
    <w:rsid w:val="002D52FE"/>
    <w:rsid w:val="002D539F"/>
    <w:rsid w:val="002D639D"/>
    <w:rsid w:val="002D739D"/>
    <w:rsid w:val="002E34E2"/>
    <w:rsid w:val="002E48C3"/>
    <w:rsid w:val="002E5455"/>
    <w:rsid w:val="002E647E"/>
    <w:rsid w:val="002E698A"/>
    <w:rsid w:val="002F0761"/>
    <w:rsid w:val="002F6B5E"/>
    <w:rsid w:val="003001BD"/>
    <w:rsid w:val="003024A2"/>
    <w:rsid w:val="003032F7"/>
    <w:rsid w:val="00303AED"/>
    <w:rsid w:val="003046C3"/>
    <w:rsid w:val="00306903"/>
    <w:rsid w:val="00307B00"/>
    <w:rsid w:val="00311AC1"/>
    <w:rsid w:val="00315DC4"/>
    <w:rsid w:val="00320232"/>
    <w:rsid w:val="0032097A"/>
    <w:rsid w:val="0032479A"/>
    <w:rsid w:val="0032549D"/>
    <w:rsid w:val="00326C84"/>
    <w:rsid w:val="00327DE9"/>
    <w:rsid w:val="003339A6"/>
    <w:rsid w:val="00336848"/>
    <w:rsid w:val="0034797C"/>
    <w:rsid w:val="00351B3D"/>
    <w:rsid w:val="0035467D"/>
    <w:rsid w:val="0035691D"/>
    <w:rsid w:val="00357926"/>
    <w:rsid w:val="00367767"/>
    <w:rsid w:val="003724C3"/>
    <w:rsid w:val="003762EF"/>
    <w:rsid w:val="00380686"/>
    <w:rsid w:val="00382D25"/>
    <w:rsid w:val="00384E85"/>
    <w:rsid w:val="00386A00"/>
    <w:rsid w:val="0039169D"/>
    <w:rsid w:val="003916A5"/>
    <w:rsid w:val="003949C8"/>
    <w:rsid w:val="00394D06"/>
    <w:rsid w:val="00396162"/>
    <w:rsid w:val="00397FAE"/>
    <w:rsid w:val="003A2B24"/>
    <w:rsid w:val="003A33A4"/>
    <w:rsid w:val="003A3D81"/>
    <w:rsid w:val="003A4F51"/>
    <w:rsid w:val="003A66D2"/>
    <w:rsid w:val="003B0144"/>
    <w:rsid w:val="003B3590"/>
    <w:rsid w:val="003C1729"/>
    <w:rsid w:val="003C49E9"/>
    <w:rsid w:val="003C4F77"/>
    <w:rsid w:val="003C79ED"/>
    <w:rsid w:val="003D16B5"/>
    <w:rsid w:val="003D17CF"/>
    <w:rsid w:val="003D2189"/>
    <w:rsid w:val="003D2947"/>
    <w:rsid w:val="003D2C32"/>
    <w:rsid w:val="003D2C7F"/>
    <w:rsid w:val="003D3241"/>
    <w:rsid w:val="003D32E2"/>
    <w:rsid w:val="003D3BAC"/>
    <w:rsid w:val="003D4AD1"/>
    <w:rsid w:val="003D5553"/>
    <w:rsid w:val="003D5B57"/>
    <w:rsid w:val="003E02D5"/>
    <w:rsid w:val="003E62A7"/>
    <w:rsid w:val="003E7AC5"/>
    <w:rsid w:val="003F0AB0"/>
    <w:rsid w:val="003F426B"/>
    <w:rsid w:val="00400FCC"/>
    <w:rsid w:val="004022D8"/>
    <w:rsid w:val="00402E6E"/>
    <w:rsid w:val="00403317"/>
    <w:rsid w:val="004052F6"/>
    <w:rsid w:val="00423A61"/>
    <w:rsid w:val="00423A7E"/>
    <w:rsid w:val="00424384"/>
    <w:rsid w:val="004243C7"/>
    <w:rsid w:val="004249F5"/>
    <w:rsid w:val="004279EB"/>
    <w:rsid w:val="00451398"/>
    <w:rsid w:val="00451F6B"/>
    <w:rsid w:val="004543AA"/>
    <w:rsid w:val="0045580B"/>
    <w:rsid w:val="00457F6F"/>
    <w:rsid w:val="0046181B"/>
    <w:rsid w:val="00462B55"/>
    <w:rsid w:val="00465B58"/>
    <w:rsid w:val="00465C53"/>
    <w:rsid w:val="00465EFC"/>
    <w:rsid w:val="00466EF6"/>
    <w:rsid w:val="00474A5A"/>
    <w:rsid w:val="00480016"/>
    <w:rsid w:val="00483ABA"/>
    <w:rsid w:val="00484A9C"/>
    <w:rsid w:val="00485FD0"/>
    <w:rsid w:val="00486D8A"/>
    <w:rsid w:val="00487CB9"/>
    <w:rsid w:val="00492B3C"/>
    <w:rsid w:val="00493C99"/>
    <w:rsid w:val="004A4B68"/>
    <w:rsid w:val="004A4C88"/>
    <w:rsid w:val="004A58F2"/>
    <w:rsid w:val="004A68EE"/>
    <w:rsid w:val="004A6A15"/>
    <w:rsid w:val="004A7416"/>
    <w:rsid w:val="004A7BE3"/>
    <w:rsid w:val="004B15FD"/>
    <w:rsid w:val="004B6663"/>
    <w:rsid w:val="004C64A4"/>
    <w:rsid w:val="004D108B"/>
    <w:rsid w:val="004D3C0D"/>
    <w:rsid w:val="004D4943"/>
    <w:rsid w:val="004D4FAF"/>
    <w:rsid w:val="004D64DF"/>
    <w:rsid w:val="004F13EE"/>
    <w:rsid w:val="004F33F4"/>
    <w:rsid w:val="004F5ABA"/>
    <w:rsid w:val="004F6519"/>
    <w:rsid w:val="004F7DAD"/>
    <w:rsid w:val="004F7F27"/>
    <w:rsid w:val="0050402B"/>
    <w:rsid w:val="0050782E"/>
    <w:rsid w:val="00514F38"/>
    <w:rsid w:val="00515B33"/>
    <w:rsid w:val="005162CB"/>
    <w:rsid w:val="00517EFF"/>
    <w:rsid w:val="00520E50"/>
    <w:rsid w:val="005214E2"/>
    <w:rsid w:val="00522776"/>
    <w:rsid w:val="00524EA1"/>
    <w:rsid w:val="00525E15"/>
    <w:rsid w:val="00530D3F"/>
    <w:rsid w:val="0053333C"/>
    <w:rsid w:val="00533BD9"/>
    <w:rsid w:val="005366F2"/>
    <w:rsid w:val="00537A8C"/>
    <w:rsid w:val="00542BCE"/>
    <w:rsid w:val="00544F6C"/>
    <w:rsid w:val="00545C65"/>
    <w:rsid w:val="00547D81"/>
    <w:rsid w:val="00552F40"/>
    <w:rsid w:val="005574A7"/>
    <w:rsid w:val="00561941"/>
    <w:rsid w:val="0056652D"/>
    <w:rsid w:val="005666CC"/>
    <w:rsid w:val="0057087F"/>
    <w:rsid w:val="00571D35"/>
    <w:rsid w:val="00571E2B"/>
    <w:rsid w:val="005759E0"/>
    <w:rsid w:val="005762FE"/>
    <w:rsid w:val="00577CA2"/>
    <w:rsid w:val="0058051E"/>
    <w:rsid w:val="00583C68"/>
    <w:rsid w:val="00587AE7"/>
    <w:rsid w:val="005906F4"/>
    <w:rsid w:val="00594A29"/>
    <w:rsid w:val="0059688D"/>
    <w:rsid w:val="005A2483"/>
    <w:rsid w:val="005A6645"/>
    <w:rsid w:val="005A7C0D"/>
    <w:rsid w:val="005A7DCB"/>
    <w:rsid w:val="005B03DC"/>
    <w:rsid w:val="005B20CC"/>
    <w:rsid w:val="005C0282"/>
    <w:rsid w:val="005C2BF1"/>
    <w:rsid w:val="005C4136"/>
    <w:rsid w:val="005C4BDA"/>
    <w:rsid w:val="005C58EB"/>
    <w:rsid w:val="005C69CF"/>
    <w:rsid w:val="005D4145"/>
    <w:rsid w:val="005D79E7"/>
    <w:rsid w:val="005E1FD0"/>
    <w:rsid w:val="005E55F7"/>
    <w:rsid w:val="005E60DF"/>
    <w:rsid w:val="005F078F"/>
    <w:rsid w:val="005F24B8"/>
    <w:rsid w:val="005F48A5"/>
    <w:rsid w:val="005F6286"/>
    <w:rsid w:val="00602BF3"/>
    <w:rsid w:val="00606E65"/>
    <w:rsid w:val="00610872"/>
    <w:rsid w:val="006118CB"/>
    <w:rsid w:val="006136B1"/>
    <w:rsid w:val="00615E74"/>
    <w:rsid w:val="00616B3D"/>
    <w:rsid w:val="00622544"/>
    <w:rsid w:val="0062295A"/>
    <w:rsid w:val="006248CC"/>
    <w:rsid w:val="00625596"/>
    <w:rsid w:val="00625F4D"/>
    <w:rsid w:val="00626EB9"/>
    <w:rsid w:val="006273C5"/>
    <w:rsid w:val="006277A6"/>
    <w:rsid w:val="00643E57"/>
    <w:rsid w:val="006442D7"/>
    <w:rsid w:val="0064500E"/>
    <w:rsid w:val="006540B1"/>
    <w:rsid w:val="00655E89"/>
    <w:rsid w:val="00656B2B"/>
    <w:rsid w:val="00657D4C"/>
    <w:rsid w:val="006629DD"/>
    <w:rsid w:val="0066338D"/>
    <w:rsid w:val="0066486B"/>
    <w:rsid w:val="00666094"/>
    <w:rsid w:val="00670EBB"/>
    <w:rsid w:val="00671363"/>
    <w:rsid w:val="00671D00"/>
    <w:rsid w:val="006724C6"/>
    <w:rsid w:val="0068017C"/>
    <w:rsid w:val="006804C8"/>
    <w:rsid w:val="00684F75"/>
    <w:rsid w:val="00685D48"/>
    <w:rsid w:val="00694229"/>
    <w:rsid w:val="00696F38"/>
    <w:rsid w:val="006A1518"/>
    <w:rsid w:val="006A4C1D"/>
    <w:rsid w:val="006A4DA8"/>
    <w:rsid w:val="006A4EAC"/>
    <w:rsid w:val="006A6842"/>
    <w:rsid w:val="006B373D"/>
    <w:rsid w:val="006B625F"/>
    <w:rsid w:val="006C32EB"/>
    <w:rsid w:val="006D02F1"/>
    <w:rsid w:val="006D3FB1"/>
    <w:rsid w:val="006D7B7B"/>
    <w:rsid w:val="006E1224"/>
    <w:rsid w:val="006E2F16"/>
    <w:rsid w:val="006E7E69"/>
    <w:rsid w:val="006F577B"/>
    <w:rsid w:val="006F5856"/>
    <w:rsid w:val="00701454"/>
    <w:rsid w:val="007014C2"/>
    <w:rsid w:val="00705680"/>
    <w:rsid w:val="00706EC3"/>
    <w:rsid w:val="0070761C"/>
    <w:rsid w:val="00713219"/>
    <w:rsid w:val="007156DB"/>
    <w:rsid w:val="00721EB4"/>
    <w:rsid w:val="0072286A"/>
    <w:rsid w:val="007240CF"/>
    <w:rsid w:val="00726BDD"/>
    <w:rsid w:val="00731753"/>
    <w:rsid w:val="00732C49"/>
    <w:rsid w:val="00732F21"/>
    <w:rsid w:val="007373B8"/>
    <w:rsid w:val="007377E8"/>
    <w:rsid w:val="007414C4"/>
    <w:rsid w:val="00742BDA"/>
    <w:rsid w:val="00743508"/>
    <w:rsid w:val="00743A4A"/>
    <w:rsid w:val="00745AFC"/>
    <w:rsid w:val="00747A99"/>
    <w:rsid w:val="00751463"/>
    <w:rsid w:val="007514C3"/>
    <w:rsid w:val="0075637A"/>
    <w:rsid w:val="00757233"/>
    <w:rsid w:val="00757799"/>
    <w:rsid w:val="007633F3"/>
    <w:rsid w:val="00771014"/>
    <w:rsid w:val="007742E1"/>
    <w:rsid w:val="0077638D"/>
    <w:rsid w:val="00777132"/>
    <w:rsid w:val="007816F7"/>
    <w:rsid w:val="00786E07"/>
    <w:rsid w:val="007908D5"/>
    <w:rsid w:val="007938E8"/>
    <w:rsid w:val="00794D44"/>
    <w:rsid w:val="007961D1"/>
    <w:rsid w:val="007A4643"/>
    <w:rsid w:val="007B1BB5"/>
    <w:rsid w:val="007B300D"/>
    <w:rsid w:val="007B6979"/>
    <w:rsid w:val="007C57AC"/>
    <w:rsid w:val="007D1BFD"/>
    <w:rsid w:val="007D2059"/>
    <w:rsid w:val="007D6673"/>
    <w:rsid w:val="007E4F7A"/>
    <w:rsid w:val="007E5BD8"/>
    <w:rsid w:val="007E7B1F"/>
    <w:rsid w:val="007F22E2"/>
    <w:rsid w:val="007F3172"/>
    <w:rsid w:val="00802255"/>
    <w:rsid w:val="00804081"/>
    <w:rsid w:val="008046E5"/>
    <w:rsid w:val="0080534A"/>
    <w:rsid w:val="008125D1"/>
    <w:rsid w:val="00816765"/>
    <w:rsid w:val="008333F0"/>
    <w:rsid w:val="0083411C"/>
    <w:rsid w:val="00835774"/>
    <w:rsid w:val="0083738A"/>
    <w:rsid w:val="00841976"/>
    <w:rsid w:val="00842812"/>
    <w:rsid w:val="008438CA"/>
    <w:rsid w:val="00845576"/>
    <w:rsid w:val="00846E48"/>
    <w:rsid w:val="00854D29"/>
    <w:rsid w:val="00856F97"/>
    <w:rsid w:val="00861162"/>
    <w:rsid w:val="00862135"/>
    <w:rsid w:val="00864F9A"/>
    <w:rsid w:val="00866247"/>
    <w:rsid w:val="00867CDF"/>
    <w:rsid w:val="00872186"/>
    <w:rsid w:val="00875FAA"/>
    <w:rsid w:val="00881D4C"/>
    <w:rsid w:val="008846ED"/>
    <w:rsid w:val="008858A5"/>
    <w:rsid w:val="008861F8"/>
    <w:rsid w:val="008912A9"/>
    <w:rsid w:val="0089298C"/>
    <w:rsid w:val="0089370C"/>
    <w:rsid w:val="00893B52"/>
    <w:rsid w:val="008953CF"/>
    <w:rsid w:val="008A0670"/>
    <w:rsid w:val="008A2444"/>
    <w:rsid w:val="008A4473"/>
    <w:rsid w:val="008A4660"/>
    <w:rsid w:val="008C04A6"/>
    <w:rsid w:val="008C09BA"/>
    <w:rsid w:val="008D0368"/>
    <w:rsid w:val="008D06C3"/>
    <w:rsid w:val="008D18F6"/>
    <w:rsid w:val="008D1E22"/>
    <w:rsid w:val="008D4E1C"/>
    <w:rsid w:val="008E1263"/>
    <w:rsid w:val="008E34C4"/>
    <w:rsid w:val="008E3601"/>
    <w:rsid w:val="008E36DA"/>
    <w:rsid w:val="008E4784"/>
    <w:rsid w:val="008F6690"/>
    <w:rsid w:val="008F7474"/>
    <w:rsid w:val="00900A42"/>
    <w:rsid w:val="00902CD0"/>
    <w:rsid w:val="009127B3"/>
    <w:rsid w:val="00912874"/>
    <w:rsid w:val="00916920"/>
    <w:rsid w:val="00916F17"/>
    <w:rsid w:val="009175D7"/>
    <w:rsid w:val="00917859"/>
    <w:rsid w:val="0092094E"/>
    <w:rsid w:val="00920E73"/>
    <w:rsid w:val="00924653"/>
    <w:rsid w:val="00926230"/>
    <w:rsid w:val="0092736D"/>
    <w:rsid w:val="00930EE3"/>
    <w:rsid w:val="009317E5"/>
    <w:rsid w:val="00942412"/>
    <w:rsid w:val="009435FE"/>
    <w:rsid w:val="00943DA8"/>
    <w:rsid w:val="009531E3"/>
    <w:rsid w:val="0096173B"/>
    <w:rsid w:val="00961E46"/>
    <w:rsid w:val="00966C3E"/>
    <w:rsid w:val="0096736A"/>
    <w:rsid w:val="009733B9"/>
    <w:rsid w:val="00973660"/>
    <w:rsid w:val="00990496"/>
    <w:rsid w:val="009914AE"/>
    <w:rsid w:val="00993DE8"/>
    <w:rsid w:val="009A0B0A"/>
    <w:rsid w:val="009A1F2C"/>
    <w:rsid w:val="009A4D8E"/>
    <w:rsid w:val="009A7FD5"/>
    <w:rsid w:val="009B4356"/>
    <w:rsid w:val="009B6DCE"/>
    <w:rsid w:val="009B7752"/>
    <w:rsid w:val="009C16E8"/>
    <w:rsid w:val="009C334A"/>
    <w:rsid w:val="009D0D32"/>
    <w:rsid w:val="009E41F8"/>
    <w:rsid w:val="009E57E5"/>
    <w:rsid w:val="009E67F6"/>
    <w:rsid w:val="009F12BD"/>
    <w:rsid w:val="009F4428"/>
    <w:rsid w:val="009F7967"/>
    <w:rsid w:val="009F7D33"/>
    <w:rsid w:val="00A04A60"/>
    <w:rsid w:val="00A0667D"/>
    <w:rsid w:val="00A06BF0"/>
    <w:rsid w:val="00A06ECD"/>
    <w:rsid w:val="00A10C64"/>
    <w:rsid w:val="00A123CC"/>
    <w:rsid w:val="00A146B0"/>
    <w:rsid w:val="00A17263"/>
    <w:rsid w:val="00A20A0F"/>
    <w:rsid w:val="00A24AA5"/>
    <w:rsid w:val="00A264A9"/>
    <w:rsid w:val="00A33D7A"/>
    <w:rsid w:val="00A33E88"/>
    <w:rsid w:val="00A406B7"/>
    <w:rsid w:val="00A41473"/>
    <w:rsid w:val="00A420C4"/>
    <w:rsid w:val="00A57A7E"/>
    <w:rsid w:val="00A615BA"/>
    <w:rsid w:val="00A627E4"/>
    <w:rsid w:val="00A659DC"/>
    <w:rsid w:val="00A67CEE"/>
    <w:rsid w:val="00A70D21"/>
    <w:rsid w:val="00A80832"/>
    <w:rsid w:val="00A821D3"/>
    <w:rsid w:val="00A82271"/>
    <w:rsid w:val="00A83A20"/>
    <w:rsid w:val="00A867EE"/>
    <w:rsid w:val="00A876BC"/>
    <w:rsid w:val="00A87A0B"/>
    <w:rsid w:val="00A908ED"/>
    <w:rsid w:val="00A90A62"/>
    <w:rsid w:val="00A919F5"/>
    <w:rsid w:val="00A93191"/>
    <w:rsid w:val="00A93293"/>
    <w:rsid w:val="00A9412A"/>
    <w:rsid w:val="00A97107"/>
    <w:rsid w:val="00AB3D26"/>
    <w:rsid w:val="00AB5FB1"/>
    <w:rsid w:val="00AC0E7D"/>
    <w:rsid w:val="00AC1328"/>
    <w:rsid w:val="00AC412E"/>
    <w:rsid w:val="00AC47FD"/>
    <w:rsid w:val="00AC653E"/>
    <w:rsid w:val="00AC767F"/>
    <w:rsid w:val="00AC7A67"/>
    <w:rsid w:val="00AD09C9"/>
    <w:rsid w:val="00AD17BD"/>
    <w:rsid w:val="00AD1BC3"/>
    <w:rsid w:val="00AD3400"/>
    <w:rsid w:val="00AD3B17"/>
    <w:rsid w:val="00AE067B"/>
    <w:rsid w:val="00AE1368"/>
    <w:rsid w:val="00AE1ADA"/>
    <w:rsid w:val="00AE29AA"/>
    <w:rsid w:val="00AE514E"/>
    <w:rsid w:val="00AE5CBC"/>
    <w:rsid w:val="00AF5682"/>
    <w:rsid w:val="00AF76EE"/>
    <w:rsid w:val="00B0412B"/>
    <w:rsid w:val="00B047AC"/>
    <w:rsid w:val="00B058B6"/>
    <w:rsid w:val="00B145DA"/>
    <w:rsid w:val="00B166FC"/>
    <w:rsid w:val="00B16A37"/>
    <w:rsid w:val="00B16FD4"/>
    <w:rsid w:val="00B216CA"/>
    <w:rsid w:val="00B219D5"/>
    <w:rsid w:val="00B23F8D"/>
    <w:rsid w:val="00B2458C"/>
    <w:rsid w:val="00B26DAF"/>
    <w:rsid w:val="00B300D2"/>
    <w:rsid w:val="00B33D55"/>
    <w:rsid w:val="00B34863"/>
    <w:rsid w:val="00B35BEC"/>
    <w:rsid w:val="00B36B19"/>
    <w:rsid w:val="00B406DD"/>
    <w:rsid w:val="00B40CDD"/>
    <w:rsid w:val="00B41E93"/>
    <w:rsid w:val="00B43BD4"/>
    <w:rsid w:val="00B47BA0"/>
    <w:rsid w:val="00B529BA"/>
    <w:rsid w:val="00B539C4"/>
    <w:rsid w:val="00B56F23"/>
    <w:rsid w:val="00B60520"/>
    <w:rsid w:val="00B636B8"/>
    <w:rsid w:val="00B67351"/>
    <w:rsid w:val="00B718AF"/>
    <w:rsid w:val="00B71DBC"/>
    <w:rsid w:val="00B72906"/>
    <w:rsid w:val="00B73CA7"/>
    <w:rsid w:val="00B75147"/>
    <w:rsid w:val="00B771DD"/>
    <w:rsid w:val="00B8385D"/>
    <w:rsid w:val="00B866F1"/>
    <w:rsid w:val="00B968B2"/>
    <w:rsid w:val="00BA1993"/>
    <w:rsid w:val="00BA72D7"/>
    <w:rsid w:val="00BB0E73"/>
    <w:rsid w:val="00BB1A3B"/>
    <w:rsid w:val="00BB6BBF"/>
    <w:rsid w:val="00BC05C5"/>
    <w:rsid w:val="00BC05FC"/>
    <w:rsid w:val="00BD4D99"/>
    <w:rsid w:val="00BE3044"/>
    <w:rsid w:val="00BE3C34"/>
    <w:rsid w:val="00BE5439"/>
    <w:rsid w:val="00BF30B8"/>
    <w:rsid w:val="00BF423A"/>
    <w:rsid w:val="00BF511B"/>
    <w:rsid w:val="00BF76F8"/>
    <w:rsid w:val="00BF7D59"/>
    <w:rsid w:val="00BF7DDB"/>
    <w:rsid w:val="00C06E94"/>
    <w:rsid w:val="00C225C2"/>
    <w:rsid w:val="00C22CEC"/>
    <w:rsid w:val="00C234D9"/>
    <w:rsid w:val="00C23DB4"/>
    <w:rsid w:val="00C47F0E"/>
    <w:rsid w:val="00C504E6"/>
    <w:rsid w:val="00C54635"/>
    <w:rsid w:val="00C54D70"/>
    <w:rsid w:val="00C54FED"/>
    <w:rsid w:val="00C559F4"/>
    <w:rsid w:val="00C563C8"/>
    <w:rsid w:val="00C60B33"/>
    <w:rsid w:val="00C641F9"/>
    <w:rsid w:val="00C715D9"/>
    <w:rsid w:val="00C72345"/>
    <w:rsid w:val="00C728C6"/>
    <w:rsid w:val="00C73454"/>
    <w:rsid w:val="00C74ABD"/>
    <w:rsid w:val="00C802B6"/>
    <w:rsid w:val="00C82365"/>
    <w:rsid w:val="00C82D14"/>
    <w:rsid w:val="00C83AB1"/>
    <w:rsid w:val="00C84A9F"/>
    <w:rsid w:val="00C85068"/>
    <w:rsid w:val="00C9140E"/>
    <w:rsid w:val="00CA052F"/>
    <w:rsid w:val="00CA3190"/>
    <w:rsid w:val="00CA753F"/>
    <w:rsid w:val="00CB26C1"/>
    <w:rsid w:val="00CB7020"/>
    <w:rsid w:val="00CC3BF2"/>
    <w:rsid w:val="00CC5554"/>
    <w:rsid w:val="00CC77C2"/>
    <w:rsid w:val="00CD00A4"/>
    <w:rsid w:val="00CD0233"/>
    <w:rsid w:val="00CD1B88"/>
    <w:rsid w:val="00CD4792"/>
    <w:rsid w:val="00CD55A3"/>
    <w:rsid w:val="00CE13ED"/>
    <w:rsid w:val="00CF0553"/>
    <w:rsid w:val="00CF0613"/>
    <w:rsid w:val="00CF5E10"/>
    <w:rsid w:val="00D01FDC"/>
    <w:rsid w:val="00D033C1"/>
    <w:rsid w:val="00D054E6"/>
    <w:rsid w:val="00D06F89"/>
    <w:rsid w:val="00D078C3"/>
    <w:rsid w:val="00D243F5"/>
    <w:rsid w:val="00D25052"/>
    <w:rsid w:val="00D27AC5"/>
    <w:rsid w:val="00D31633"/>
    <w:rsid w:val="00D32725"/>
    <w:rsid w:val="00D32B18"/>
    <w:rsid w:val="00D348E5"/>
    <w:rsid w:val="00D34BE8"/>
    <w:rsid w:val="00D351E7"/>
    <w:rsid w:val="00D374DB"/>
    <w:rsid w:val="00D45AA2"/>
    <w:rsid w:val="00D45E63"/>
    <w:rsid w:val="00D479C2"/>
    <w:rsid w:val="00D47E7E"/>
    <w:rsid w:val="00D54183"/>
    <w:rsid w:val="00D541C2"/>
    <w:rsid w:val="00D56675"/>
    <w:rsid w:val="00D56D33"/>
    <w:rsid w:val="00D63C15"/>
    <w:rsid w:val="00D65BEA"/>
    <w:rsid w:val="00D72225"/>
    <w:rsid w:val="00D743F5"/>
    <w:rsid w:val="00D746A3"/>
    <w:rsid w:val="00D7691F"/>
    <w:rsid w:val="00D8148E"/>
    <w:rsid w:val="00D86C26"/>
    <w:rsid w:val="00D86E5D"/>
    <w:rsid w:val="00D87752"/>
    <w:rsid w:val="00DA2943"/>
    <w:rsid w:val="00DA5F16"/>
    <w:rsid w:val="00DA70C8"/>
    <w:rsid w:val="00DA7994"/>
    <w:rsid w:val="00DB3EEA"/>
    <w:rsid w:val="00DB41CB"/>
    <w:rsid w:val="00DB7439"/>
    <w:rsid w:val="00DC1A73"/>
    <w:rsid w:val="00DC3BAD"/>
    <w:rsid w:val="00DC4298"/>
    <w:rsid w:val="00DC6D0C"/>
    <w:rsid w:val="00DD1F1C"/>
    <w:rsid w:val="00DD343C"/>
    <w:rsid w:val="00DD6790"/>
    <w:rsid w:val="00DD7E85"/>
    <w:rsid w:val="00DE05BA"/>
    <w:rsid w:val="00DE5CC1"/>
    <w:rsid w:val="00DE6663"/>
    <w:rsid w:val="00DF5054"/>
    <w:rsid w:val="00DF59A9"/>
    <w:rsid w:val="00DF64C4"/>
    <w:rsid w:val="00DF6DED"/>
    <w:rsid w:val="00E00597"/>
    <w:rsid w:val="00E00E87"/>
    <w:rsid w:val="00E04387"/>
    <w:rsid w:val="00E1021A"/>
    <w:rsid w:val="00E1025D"/>
    <w:rsid w:val="00E20666"/>
    <w:rsid w:val="00E22379"/>
    <w:rsid w:val="00E269E6"/>
    <w:rsid w:val="00E270D6"/>
    <w:rsid w:val="00E2768A"/>
    <w:rsid w:val="00E32C41"/>
    <w:rsid w:val="00E35B26"/>
    <w:rsid w:val="00E404A6"/>
    <w:rsid w:val="00E43065"/>
    <w:rsid w:val="00E44EB3"/>
    <w:rsid w:val="00E4603F"/>
    <w:rsid w:val="00E46B36"/>
    <w:rsid w:val="00E47484"/>
    <w:rsid w:val="00E50948"/>
    <w:rsid w:val="00E50B4C"/>
    <w:rsid w:val="00E532F9"/>
    <w:rsid w:val="00E54EE5"/>
    <w:rsid w:val="00E55869"/>
    <w:rsid w:val="00E64DC1"/>
    <w:rsid w:val="00E65C8B"/>
    <w:rsid w:val="00E66E88"/>
    <w:rsid w:val="00E67776"/>
    <w:rsid w:val="00E72A0B"/>
    <w:rsid w:val="00E72C92"/>
    <w:rsid w:val="00E75487"/>
    <w:rsid w:val="00E770A4"/>
    <w:rsid w:val="00E7726D"/>
    <w:rsid w:val="00E90832"/>
    <w:rsid w:val="00E932CC"/>
    <w:rsid w:val="00E93531"/>
    <w:rsid w:val="00E94A8A"/>
    <w:rsid w:val="00E950A7"/>
    <w:rsid w:val="00E953FF"/>
    <w:rsid w:val="00E95F46"/>
    <w:rsid w:val="00E97CEE"/>
    <w:rsid w:val="00EA18C4"/>
    <w:rsid w:val="00EA1EB0"/>
    <w:rsid w:val="00EA6238"/>
    <w:rsid w:val="00EA75F4"/>
    <w:rsid w:val="00EB123A"/>
    <w:rsid w:val="00EB468B"/>
    <w:rsid w:val="00EC06E4"/>
    <w:rsid w:val="00EC2097"/>
    <w:rsid w:val="00EC2E05"/>
    <w:rsid w:val="00EC4596"/>
    <w:rsid w:val="00EC48B1"/>
    <w:rsid w:val="00EC5DD6"/>
    <w:rsid w:val="00EC5FF7"/>
    <w:rsid w:val="00EC66B4"/>
    <w:rsid w:val="00ED0713"/>
    <w:rsid w:val="00ED07D9"/>
    <w:rsid w:val="00ED23F2"/>
    <w:rsid w:val="00EE0A16"/>
    <w:rsid w:val="00EE1996"/>
    <w:rsid w:val="00EE2A0E"/>
    <w:rsid w:val="00EE7309"/>
    <w:rsid w:val="00EF1536"/>
    <w:rsid w:val="00EF2DAA"/>
    <w:rsid w:val="00EF5107"/>
    <w:rsid w:val="00EF731F"/>
    <w:rsid w:val="00F06DE1"/>
    <w:rsid w:val="00F15003"/>
    <w:rsid w:val="00F17712"/>
    <w:rsid w:val="00F2130F"/>
    <w:rsid w:val="00F23A3E"/>
    <w:rsid w:val="00F25509"/>
    <w:rsid w:val="00F26C18"/>
    <w:rsid w:val="00F40BFB"/>
    <w:rsid w:val="00F54420"/>
    <w:rsid w:val="00F55912"/>
    <w:rsid w:val="00F5642F"/>
    <w:rsid w:val="00F56E83"/>
    <w:rsid w:val="00F57E8F"/>
    <w:rsid w:val="00F634F9"/>
    <w:rsid w:val="00F63DFE"/>
    <w:rsid w:val="00F66C7C"/>
    <w:rsid w:val="00F67196"/>
    <w:rsid w:val="00F71854"/>
    <w:rsid w:val="00F80422"/>
    <w:rsid w:val="00F81BCA"/>
    <w:rsid w:val="00F8499E"/>
    <w:rsid w:val="00F8786D"/>
    <w:rsid w:val="00F902FF"/>
    <w:rsid w:val="00F9250C"/>
    <w:rsid w:val="00F92A85"/>
    <w:rsid w:val="00F9426B"/>
    <w:rsid w:val="00F95127"/>
    <w:rsid w:val="00F9604F"/>
    <w:rsid w:val="00F96614"/>
    <w:rsid w:val="00F96DAB"/>
    <w:rsid w:val="00F97DC4"/>
    <w:rsid w:val="00FA0A29"/>
    <w:rsid w:val="00FA2952"/>
    <w:rsid w:val="00FB41E9"/>
    <w:rsid w:val="00FC1314"/>
    <w:rsid w:val="00FC5A6C"/>
    <w:rsid w:val="00FC62FF"/>
    <w:rsid w:val="00FC740B"/>
    <w:rsid w:val="00FD0B77"/>
    <w:rsid w:val="00FD310A"/>
    <w:rsid w:val="00FD51F2"/>
    <w:rsid w:val="00FD5290"/>
    <w:rsid w:val="00FD52B9"/>
    <w:rsid w:val="00FD627D"/>
    <w:rsid w:val="00FD6ECC"/>
    <w:rsid w:val="00FD7C1C"/>
    <w:rsid w:val="00FE07A6"/>
    <w:rsid w:val="00FE2846"/>
    <w:rsid w:val="00FF2EA0"/>
    <w:rsid w:val="1C803D3D"/>
    <w:rsid w:val="6D297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Words>
  <Characters>267</Characters>
  <Lines>2</Lines>
  <Paragraphs>1</Paragraphs>
  <TotalTime>22</TotalTime>
  <ScaleCrop>false</ScaleCrop>
  <LinksUpToDate>false</LinksUpToDate>
  <CharactersWithSpaces>312</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2019-04-17T01:25:00Z</dcterms:created>
  <dc:creator>邢菲〖1〗</dc:creator>
  <cp:lastModifiedBy>星愿</cp:lastModifiedBy>
  <dcterms:modified xsi:type="dcterms:W3CDTF">2019-10-08T02:24:12Z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